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B5" w:rsidRDefault="00B835DE" w:rsidP="00D512B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Z</w:t>
      </w:r>
      <w:r w:rsidR="00FF7902">
        <w:rPr>
          <w:rFonts w:ascii="Times New Roman" w:hAnsi="Times New Roman"/>
          <w:b/>
          <w:i/>
          <w:sz w:val="28"/>
          <w:szCs w:val="28"/>
          <w:u w:val="single"/>
        </w:rPr>
        <w:t xml:space="preserve">ajęcia pozalekcyjnych </w:t>
      </w:r>
      <w:r w:rsidR="00A00B4F">
        <w:rPr>
          <w:rFonts w:ascii="Times New Roman" w:hAnsi="Times New Roman"/>
          <w:b/>
          <w:i/>
          <w:sz w:val="28"/>
          <w:szCs w:val="28"/>
          <w:u w:val="single"/>
        </w:rPr>
        <w:t>– Akademia Przyszłości - rok szkolny</w:t>
      </w:r>
      <w:r w:rsidRPr="00D512B5">
        <w:rPr>
          <w:rFonts w:ascii="Times New Roman" w:hAnsi="Times New Roman"/>
          <w:b/>
          <w:i/>
          <w:sz w:val="28"/>
          <w:szCs w:val="28"/>
          <w:u w:val="single"/>
        </w:rPr>
        <w:t xml:space="preserve"> 2019/2020                                                               </w:t>
      </w:r>
    </w:p>
    <w:p w:rsidR="00D94248" w:rsidRPr="00D512B5" w:rsidRDefault="00D94248" w:rsidP="00D512B5">
      <w:pPr>
        <w:rPr>
          <w:rFonts w:ascii="Times New Roman" w:hAnsi="Times New Roman"/>
          <w:i/>
          <w:sz w:val="28"/>
          <w:szCs w:val="28"/>
          <w:u w:val="single"/>
        </w:rPr>
      </w:pPr>
      <w:r w:rsidRPr="00D512B5">
        <w:rPr>
          <w:sz w:val="24"/>
          <w:szCs w:val="24"/>
          <w:u w:val="single"/>
        </w:rPr>
        <w:t>Zajęcia</w:t>
      </w:r>
      <w:r w:rsidR="000623A0" w:rsidRPr="00D512B5">
        <w:rPr>
          <w:sz w:val="24"/>
          <w:szCs w:val="24"/>
          <w:u w:val="single"/>
        </w:rPr>
        <w:t xml:space="preserve"> wyrównawcze z j. angielskiego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678"/>
      </w:tblGrid>
      <w:tr w:rsidR="00B835DE" w:rsidRPr="00D512B5" w:rsidTr="00B835DE">
        <w:tc>
          <w:tcPr>
            <w:tcW w:w="1413" w:type="dxa"/>
          </w:tcPr>
          <w:p w:rsidR="00B835DE" w:rsidRPr="00D512B5" w:rsidRDefault="00B835DE" w:rsidP="00B835DE">
            <w:pPr>
              <w:pStyle w:val="Bezodstpw"/>
              <w:jc w:val="center"/>
            </w:pPr>
            <w:r w:rsidRPr="00D512B5">
              <w:t>Lp.</w:t>
            </w:r>
          </w:p>
        </w:tc>
        <w:tc>
          <w:tcPr>
            <w:tcW w:w="2693" w:type="dxa"/>
          </w:tcPr>
          <w:p w:rsidR="00B835DE" w:rsidRPr="00D512B5" w:rsidRDefault="00B835DE" w:rsidP="00D94248">
            <w:pPr>
              <w:pStyle w:val="Bezodstpw"/>
            </w:pPr>
            <w:r w:rsidRPr="00D512B5">
              <w:t>klasa</w:t>
            </w:r>
          </w:p>
        </w:tc>
        <w:tc>
          <w:tcPr>
            <w:tcW w:w="4678" w:type="dxa"/>
          </w:tcPr>
          <w:p w:rsidR="00B835DE" w:rsidRPr="00D512B5" w:rsidRDefault="00B835DE" w:rsidP="00D94248">
            <w:pPr>
              <w:pStyle w:val="Bezodstpw"/>
            </w:pPr>
            <w:r w:rsidRPr="00D512B5">
              <w:t>Imię i nazwisko nauczyciela prowadzącego zajęcia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II-III</w:t>
            </w:r>
          </w:p>
        </w:tc>
        <w:tc>
          <w:tcPr>
            <w:tcW w:w="4678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Julia Mazur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</w:t>
            </w:r>
          </w:p>
        </w:tc>
        <w:tc>
          <w:tcPr>
            <w:tcW w:w="4678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Monika Żychlińska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</w:t>
            </w:r>
          </w:p>
        </w:tc>
        <w:tc>
          <w:tcPr>
            <w:tcW w:w="4678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Marlena Dregier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IV</w:t>
            </w:r>
          </w:p>
        </w:tc>
        <w:tc>
          <w:tcPr>
            <w:tcW w:w="4678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Julia Mazur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VII</w:t>
            </w:r>
          </w:p>
        </w:tc>
        <w:tc>
          <w:tcPr>
            <w:tcW w:w="4678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Marlena Dregier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VIII</w:t>
            </w:r>
          </w:p>
        </w:tc>
        <w:tc>
          <w:tcPr>
            <w:tcW w:w="4678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Monika Żychlińska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VIII</w:t>
            </w:r>
          </w:p>
        </w:tc>
        <w:tc>
          <w:tcPr>
            <w:tcW w:w="4678" w:type="dxa"/>
          </w:tcPr>
          <w:p w:rsidR="00B835DE" w:rsidRPr="00D512B5" w:rsidRDefault="00B835DE" w:rsidP="00D9424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Joanna Kowalska-Khan</w:t>
            </w:r>
          </w:p>
        </w:tc>
      </w:tr>
    </w:tbl>
    <w:p w:rsidR="005279D9" w:rsidRPr="00D512B5" w:rsidRDefault="00D94248" w:rsidP="00D94248">
      <w:pPr>
        <w:pStyle w:val="Bezodstpw"/>
        <w:spacing w:line="360" w:lineRule="auto"/>
        <w:rPr>
          <w:sz w:val="24"/>
          <w:szCs w:val="24"/>
          <w:u w:val="single"/>
        </w:rPr>
      </w:pPr>
      <w:r w:rsidRPr="00D512B5">
        <w:rPr>
          <w:sz w:val="24"/>
          <w:szCs w:val="24"/>
          <w:u w:val="single"/>
        </w:rPr>
        <w:t>Zajęcia wyrównawcze z j</w:t>
      </w:r>
      <w:r w:rsidR="000623A0" w:rsidRPr="00D512B5">
        <w:rPr>
          <w:sz w:val="24"/>
          <w:szCs w:val="24"/>
          <w:u w:val="single"/>
        </w:rPr>
        <w:t>. niemieckiego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678"/>
      </w:tblGrid>
      <w:tr w:rsidR="00B835DE" w:rsidRPr="00D512B5" w:rsidTr="00B835DE">
        <w:tc>
          <w:tcPr>
            <w:tcW w:w="1413" w:type="dxa"/>
          </w:tcPr>
          <w:p w:rsidR="00B835DE" w:rsidRPr="00D512B5" w:rsidRDefault="00B835DE" w:rsidP="00B835DE">
            <w:pPr>
              <w:pStyle w:val="Bezodstpw"/>
            </w:pPr>
            <w:r w:rsidRPr="00D512B5">
              <w:t>Lp.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klasa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Imię i nazwisko nauczyciela prowadzącego zajęcia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VII</w:t>
            </w:r>
            <w:r w:rsidR="00467D68">
              <w:rPr>
                <w:sz w:val="24"/>
                <w:szCs w:val="24"/>
              </w:rPr>
              <w:t xml:space="preserve"> - VIII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Łukasz Drożdżyk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B835DE" w:rsidRPr="00D512B5" w:rsidRDefault="00467D68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kl. V-VI</w:t>
            </w:r>
          </w:p>
        </w:tc>
        <w:tc>
          <w:tcPr>
            <w:tcW w:w="4678" w:type="dxa"/>
          </w:tcPr>
          <w:p w:rsidR="00B835DE" w:rsidRPr="00D512B5" w:rsidRDefault="00467D68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Ząbecka</w:t>
            </w:r>
          </w:p>
        </w:tc>
      </w:tr>
    </w:tbl>
    <w:p w:rsidR="005279D9" w:rsidRPr="00D512B5" w:rsidRDefault="005279D9" w:rsidP="005279D9">
      <w:pPr>
        <w:pStyle w:val="Bezodstpw"/>
        <w:spacing w:line="360" w:lineRule="auto"/>
        <w:rPr>
          <w:sz w:val="24"/>
          <w:szCs w:val="24"/>
          <w:u w:val="single"/>
        </w:rPr>
      </w:pPr>
      <w:r w:rsidRPr="00D512B5">
        <w:rPr>
          <w:sz w:val="24"/>
          <w:szCs w:val="24"/>
          <w:u w:val="single"/>
        </w:rPr>
        <w:t>Zajęcia</w:t>
      </w:r>
      <w:r w:rsidR="000623A0" w:rsidRPr="00D512B5">
        <w:rPr>
          <w:sz w:val="24"/>
          <w:szCs w:val="24"/>
          <w:u w:val="single"/>
        </w:rPr>
        <w:t xml:space="preserve"> wyrównawcze z przyrody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678"/>
      </w:tblGrid>
      <w:tr w:rsidR="00B835DE" w:rsidRPr="00D512B5" w:rsidTr="00B835DE">
        <w:tc>
          <w:tcPr>
            <w:tcW w:w="1413" w:type="dxa"/>
          </w:tcPr>
          <w:p w:rsidR="00B835DE" w:rsidRPr="00D512B5" w:rsidRDefault="00B835DE" w:rsidP="00D4354E">
            <w:pPr>
              <w:pStyle w:val="Bezodstpw"/>
            </w:pPr>
            <w:r w:rsidRPr="00D512B5">
              <w:t>Lp.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klasa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Imię i nazwisko nauczyciela prowadzącego zajęcia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VII - VIII</w:t>
            </w:r>
          </w:p>
        </w:tc>
        <w:tc>
          <w:tcPr>
            <w:tcW w:w="4678" w:type="dxa"/>
          </w:tcPr>
          <w:p w:rsidR="00B835DE" w:rsidRPr="00D512B5" w:rsidRDefault="00B835DE" w:rsidP="00032FAE">
            <w:pPr>
              <w:pStyle w:val="Bezodstpw"/>
            </w:pPr>
            <w:r w:rsidRPr="00D512B5">
              <w:t>Katarzyna Skolimowska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IV - VIII</w:t>
            </w:r>
          </w:p>
        </w:tc>
        <w:tc>
          <w:tcPr>
            <w:tcW w:w="4678" w:type="dxa"/>
          </w:tcPr>
          <w:p w:rsidR="00B835DE" w:rsidRPr="00D512B5" w:rsidRDefault="00B835DE" w:rsidP="00032FAE">
            <w:pPr>
              <w:pStyle w:val="Bezodstpw"/>
            </w:pPr>
            <w:r w:rsidRPr="00D512B5">
              <w:t>Dorota Matuszewska-Temech</w:t>
            </w:r>
          </w:p>
        </w:tc>
      </w:tr>
    </w:tbl>
    <w:p w:rsidR="005279D9" w:rsidRPr="00D512B5" w:rsidRDefault="005279D9" w:rsidP="005279D9">
      <w:pPr>
        <w:pStyle w:val="Bezodstpw"/>
        <w:spacing w:line="360" w:lineRule="auto"/>
        <w:rPr>
          <w:sz w:val="24"/>
          <w:szCs w:val="24"/>
          <w:u w:val="single"/>
        </w:rPr>
      </w:pPr>
      <w:r w:rsidRPr="00D512B5">
        <w:rPr>
          <w:sz w:val="24"/>
          <w:szCs w:val="24"/>
          <w:u w:val="single"/>
        </w:rPr>
        <w:t>Zajęcia rozwijające za</w:t>
      </w:r>
      <w:r w:rsidR="000623A0" w:rsidRPr="00D512B5">
        <w:rPr>
          <w:sz w:val="24"/>
          <w:szCs w:val="24"/>
          <w:u w:val="single"/>
        </w:rPr>
        <w:t xml:space="preserve">interesowania z przyrody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678"/>
      </w:tblGrid>
      <w:tr w:rsidR="00B835DE" w:rsidRPr="00D512B5" w:rsidTr="00B835DE">
        <w:tc>
          <w:tcPr>
            <w:tcW w:w="1413" w:type="dxa"/>
          </w:tcPr>
          <w:p w:rsidR="00B835DE" w:rsidRPr="00D512B5" w:rsidRDefault="00B835DE" w:rsidP="00D4354E">
            <w:pPr>
              <w:pStyle w:val="Bezodstpw"/>
            </w:pPr>
            <w:r w:rsidRPr="00D512B5">
              <w:t>Lp.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klasa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Imię i nazwisko nauczyciela prowadzącego zajęcia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IV - VIII</w:t>
            </w:r>
          </w:p>
        </w:tc>
        <w:tc>
          <w:tcPr>
            <w:tcW w:w="4678" w:type="dxa"/>
          </w:tcPr>
          <w:p w:rsidR="00B835DE" w:rsidRPr="00D512B5" w:rsidRDefault="00B835DE" w:rsidP="00032FAE">
            <w:pPr>
              <w:pStyle w:val="Bezodstpw"/>
            </w:pPr>
            <w:r w:rsidRPr="00D512B5">
              <w:t>D. Matuszewska-Temech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KL. IV - VIII</w:t>
            </w:r>
          </w:p>
        </w:tc>
        <w:tc>
          <w:tcPr>
            <w:tcW w:w="4678" w:type="dxa"/>
          </w:tcPr>
          <w:p w:rsidR="00B835DE" w:rsidRPr="00D512B5" w:rsidRDefault="00B835DE" w:rsidP="00032FAE">
            <w:pPr>
              <w:pStyle w:val="Bezodstpw"/>
            </w:pPr>
            <w:r w:rsidRPr="00D512B5">
              <w:t>D. Matuszewska-Temech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kl. IV - VIII</w:t>
            </w:r>
          </w:p>
        </w:tc>
        <w:tc>
          <w:tcPr>
            <w:tcW w:w="4678" w:type="dxa"/>
          </w:tcPr>
          <w:p w:rsidR="00B835DE" w:rsidRPr="00D512B5" w:rsidRDefault="00B835DE" w:rsidP="00032FAE">
            <w:pPr>
              <w:pStyle w:val="Bezodstpw"/>
            </w:pPr>
            <w:r w:rsidRPr="00D512B5">
              <w:t>D. Matuszewska-Temech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VII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K. Skolimowska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VIII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K. Skolimowska</w:t>
            </w:r>
          </w:p>
        </w:tc>
      </w:tr>
    </w:tbl>
    <w:p w:rsidR="00785D56" w:rsidRPr="00D512B5" w:rsidRDefault="00D4354E" w:rsidP="00F353BA">
      <w:pPr>
        <w:pStyle w:val="Bezodstpw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F353BA" w:rsidRPr="00D512B5">
        <w:rPr>
          <w:sz w:val="24"/>
          <w:szCs w:val="24"/>
          <w:u w:val="single"/>
        </w:rPr>
        <w:t>ajęcia w</w:t>
      </w:r>
      <w:r w:rsidR="000623A0" w:rsidRPr="00D512B5">
        <w:rPr>
          <w:sz w:val="24"/>
          <w:szCs w:val="24"/>
          <w:u w:val="single"/>
        </w:rPr>
        <w:t xml:space="preserve">yrównawcze z matematyki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678"/>
      </w:tblGrid>
      <w:tr w:rsidR="00B835DE" w:rsidRPr="00D512B5" w:rsidTr="00B835DE">
        <w:tc>
          <w:tcPr>
            <w:tcW w:w="1413" w:type="dxa"/>
          </w:tcPr>
          <w:p w:rsidR="00B835DE" w:rsidRPr="00D512B5" w:rsidRDefault="00B835DE" w:rsidP="00D4354E">
            <w:pPr>
              <w:pStyle w:val="Bezodstpw"/>
            </w:pPr>
            <w:r w:rsidRPr="00D512B5">
              <w:t>Lp.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klasa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Imię i nazwisko nauczyciela prowadzącego zajęcia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</w:t>
            </w:r>
          </w:p>
        </w:tc>
        <w:tc>
          <w:tcPr>
            <w:tcW w:w="4678" w:type="dxa"/>
          </w:tcPr>
          <w:p w:rsidR="00B835DE" w:rsidRPr="00D512B5" w:rsidRDefault="00B835DE" w:rsidP="00032FAE">
            <w:pPr>
              <w:pStyle w:val="Bezodstpw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D512B5">
              <w:rPr>
                <w:sz w:val="24"/>
                <w:szCs w:val="24"/>
              </w:rPr>
              <w:t>Piątkowska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IIA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M. Rutkowska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III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K. Kieszek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B835DE" w:rsidRPr="00D512B5" w:rsidRDefault="00467D68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kl. </w:t>
            </w:r>
            <w:r w:rsidR="00B835DE" w:rsidRPr="00D512B5">
              <w:rPr>
                <w:sz w:val="24"/>
                <w:szCs w:val="24"/>
              </w:rPr>
              <w:t>V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Sz. Wojciechowski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IIB</w:t>
            </w:r>
          </w:p>
        </w:tc>
        <w:tc>
          <w:tcPr>
            <w:tcW w:w="4678" w:type="dxa"/>
          </w:tcPr>
          <w:p w:rsidR="00B835DE" w:rsidRPr="00D512B5" w:rsidRDefault="00B835DE" w:rsidP="009B5A4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A. Babiuch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IIIA</w:t>
            </w:r>
          </w:p>
        </w:tc>
        <w:tc>
          <w:tcPr>
            <w:tcW w:w="4678" w:type="dxa"/>
          </w:tcPr>
          <w:p w:rsidR="00B835DE" w:rsidRPr="00D512B5" w:rsidRDefault="00B835DE" w:rsidP="007971E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A.Tybinkowska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</w:t>
            </w:r>
          </w:p>
        </w:tc>
        <w:tc>
          <w:tcPr>
            <w:tcW w:w="4678" w:type="dxa"/>
          </w:tcPr>
          <w:p w:rsidR="00B835DE" w:rsidRPr="00D512B5" w:rsidRDefault="00B835DE" w:rsidP="007971E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A.Wiśniewska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</w:t>
            </w:r>
          </w:p>
        </w:tc>
        <w:tc>
          <w:tcPr>
            <w:tcW w:w="4678" w:type="dxa"/>
          </w:tcPr>
          <w:p w:rsidR="00B835DE" w:rsidRPr="00D512B5" w:rsidRDefault="00467D68" w:rsidP="00467D68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 w:rsidRPr="00467D68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Kozielska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VIA</w:t>
            </w:r>
          </w:p>
        </w:tc>
        <w:tc>
          <w:tcPr>
            <w:tcW w:w="4678" w:type="dxa"/>
          </w:tcPr>
          <w:p w:rsidR="00B835DE" w:rsidRPr="00D512B5" w:rsidRDefault="00B835DE" w:rsidP="007971E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A.Kozielska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VIIIA   </w:t>
            </w:r>
          </w:p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VIIB</w:t>
            </w:r>
          </w:p>
        </w:tc>
        <w:tc>
          <w:tcPr>
            <w:tcW w:w="4678" w:type="dxa"/>
          </w:tcPr>
          <w:p w:rsidR="00B835DE" w:rsidRPr="00D512B5" w:rsidRDefault="00B835DE" w:rsidP="007971EC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A.Kozielska</w:t>
            </w:r>
          </w:p>
          <w:p w:rsidR="00B835DE" w:rsidRPr="00D512B5" w:rsidRDefault="00B835DE" w:rsidP="00527F12">
            <w:pPr>
              <w:pStyle w:val="Bezodstpw"/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IIIB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K. Kieszek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IIC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M. Kopcewicz</w:t>
            </w:r>
          </w:p>
        </w:tc>
      </w:tr>
    </w:tbl>
    <w:p w:rsidR="00934C15" w:rsidRPr="00D512B5" w:rsidRDefault="00F353BA" w:rsidP="00F353BA">
      <w:pPr>
        <w:pStyle w:val="Bezodstpw"/>
        <w:spacing w:line="360" w:lineRule="auto"/>
        <w:rPr>
          <w:sz w:val="24"/>
          <w:szCs w:val="24"/>
          <w:u w:val="single"/>
        </w:rPr>
      </w:pPr>
      <w:r w:rsidRPr="00D512B5">
        <w:rPr>
          <w:sz w:val="24"/>
          <w:szCs w:val="24"/>
          <w:u w:val="single"/>
        </w:rPr>
        <w:t>Zajęcia rozwijające zainter</w:t>
      </w:r>
      <w:r w:rsidR="00FA5BE0" w:rsidRPr="00D512B5">
        <w:rPr>
          <w:sz w:val="24"/>
          <w:szCs w:val="24"/>
          <w:u w:val="single"/>
        </w:rPr>
        <w:t xml:space="preserve">esowania matematyczne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678"/>
      </w:tblGrid>
      <w:tr w:rsidR="00B835DE" w:rsidRPr="00D512B5" w:rsidTr="00B835DE">
        <w:tc>
          <w:tcPr>
            <w:tcW w:w="1413" w:type="dxa"/>
          </w:tcPr>
          <w:p w:rsidR="00B835DE" w:rsidRPr="00D512B5" w:rsidRDefault="00B835DE" w:rsidP="00D4354E">
            <w:pPr>
              <w:pStyle w:val="Bezodstpw"/>
            </w:pPr>
            <w:r w:rsidRPr="00D512B5">
              <w:t>Lp.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klasa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Imię i nazwisko nauczyciela prowadzącego zajęcia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VIIC</w:t>
            </w:r>
          </w:p>
        </w:tc>
        <w:tc>
          <w:tcPr>
            <w:tcW w:w="4678" w:type="dxa"/>
          </w:tcPr>
          <w:p w:rsidR="00B835DE" w:rsidRPr="00D512B5" w:rsidRDefault="00467D68" w:rsidP="00467D6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Gadomska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III</w:t>
            </w:r>
          </w:p>
        </w:tc>
        <w:tc>
          <w:tcPr>
            <w:tcW w:w="4678" w:type="dxa"/>
          </w:tcPr>
          <w:p w:rsidR="00B835DE" w:rsidRPr="00D512B5" w:rsidRDefault="00B835DE" w:rsidP="00467D6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K. Kieszek</w:t>
            </w:r>
          </w:p>
        </w:tc>
      </w:tr>
    </w:tbl>
    <w:p w:rsidR="00785D56" w:rsidRPr="00D512B5" w:rsidRDefault="00785D56" w:rsidP="00785D56">
      <w:pPr>
        <w:pStyle w:val="Bezodstpw"/>
        <w:spacing w:line="360" w:lineRule="auto"/>
        <w:rPr>
          <w:sz w:val="24"/>
          <w:szCs w:val="24"/>
          <w:u w:val="single"/>
        </w:rPr>
      </w:pPr>
      <w:r w:rsidRPr="00D512B5">
        <w:rPr>
          <w:sz w:val="24"/>
          <w:szCs w:val="24"/>
          <w:u w:val="single"/>
        </w:rPr>
        <w:t xml:space="preserve">Zajęcia </w:t>
      </w:r>
      <w:r w:rsidR="00FA5BE0" w:rsidRPr="00D512B5">
        <w:rPr>
          <w:sz w:val="24"/>
          <w:szCs w:val="24"/>
          <w:u w:val="single"/>
        </w:rPr>
        <w:t xml:space="preserve">wyrównawcze z zakresu TIK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678"/>
      </w:tblGrid>
      <w:tr w:rsidR="00B835DE" w:rsidRPr="00D512B5" w:rsidTr="00B835DE">
        <w:tc>
          <w:tcPr>
            <w:tcW w:w="1413" w:type="dxa"/>
          </w:tcPr>
          <w:p w:rsidR="00B835DE" w:rsidRPr="00D512B5" w:rsidRDefault="00B835DE" w:rsidP="00D4354E">
            <w:pPr>
              <w:pStyle w:val="Bezodstpw"/>
            </w:pPr>
            <w:r w:rsidRPr="00D512B5">
              <w:t>Lp.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klasa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Imię i nazwisko nauczyciela prowadzącego zajęcia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Grupa 1 – kl. V</w:t>
            </w:r>
          </w:p>
        </w:tc>
        <w:tc>
          <w:tcPr>
            <w:tcW w:w="4678" w:type="dxa"/>
          </w:tcPr>
          <w:p w:rsidR="00B835DE" w:rsidRPr="00D512B5" w:rsidRDefault="00B835DE" w:rsidP="003D3DE2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Gwoździńka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IV</w:t>
            </w:r>
          </w:p>
        </w:tc>
        <w:tc>
          <w:tcPr>
            <w:tcW w:w="4678" w:type="dxa"/>
          </w:tcPr>
          <w:p w:rsidR="00B835DE" w:rsidRPr="00D512B5" w:rsidRDefault="00B835DE" w:rsidP="003D3DE2">
            <w:pPr>
              <w:pStyle w:val="Bezodstpw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Białkowska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</w:t>
            </w:r>
          </w:p>
        </w:tc>
        <w:tc>
          <w:tcPr>
            <w:tcW w:w="4678" w:type="dxa"/>
          </w:tcPr>
          <w:p w:rsidR="00B835DE" w:rsidRPr="00D512B5" w:rsidRDefault="00B835DE" w:rsidP="003D3DE2">
            <w:pPr>
              <w:pStyle w:val="Bezodstpw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Nyga</w:t>
            </w:r>
          </w:p>
        </w:tc>
      </w:tr>
    </w:tbl>
    <w:p w:rsidR="003030D9" w:rsidRPr="00D512B5" w:rsidRDefault="00785D56" w:rsidP="00785D56">
      <w:pPr>
        <w:pStyle w:val="Bezodstpw"/>
        <w:spacing w:line="360" w:lineRule="auto"/>
        <w:rPr>
          <w:sz w:val="24"/>
          <w:szCs w:val="24"/>
          <w:u w:val="single"/>
        </w:rPr>
      </w:pPr>
      <w:r w:rsidRPr="00D512B5">
        <w:rPr>
          <w:sz w:val="24"/>
          <w:szCs w:val="24"/>
          <w:u w:val="single"/>
        </w:rPr>
        <w:t>Zajęcia rozwijające umi</w:t>
      </w:r>
      <w:r w:rsidR="00FA5BE0" w:rsidRPr="00D512B5">
        <w:rPr>
          <w:sz w:val="24"/>
          <w:szCs w:val="24"/>
          <w:u w:val="single"/>
        </w:rPr>
        <w:t xml:space="preserve">ejętności z zakresu TIK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678"/>
      </w:tblGrid>
      <w:tr w:rsidR="00B835DE" w:rsidRPr="00D512B5" w:rsidTr="00B835DE">
        <w:tc>
          <w:tcPr>
            <w:tcW w:w="1413" w:type="dxa"/>
          </w:tcPr>
          <w:p w:rsidR="00B835DE" w:rsidRPr="00D512B5" w:rsidRDefault="00B835DE" w:rsidP="00D4354E">
            <w:pPr>
              <w:pStyle w:val="Bezodstpw"/>
            </w:pPr>
            <w:r w:rsidRPr="00D512B5">
              <w:t>Lp.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klasa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Imię i nazwisko nauczyciela prowadzącego zajęcia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</w:t>
            </w:r>
          </w:p>
        </w:tc>
        <w:tc>
          <w:tcPr>
            <w:tcW w:w="4678" w:type="dxa"/>
          </w:tcPr>
          <w:p w:rsidR="00B835DE" w:rsidRPr="00D512B5" w:rsidRDefault="00B835DE" w:rsidP="003D3DE2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Gwoździńska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IV</w:t>
            </w:r>
          </w:p>
        </w:tc>
        <w:tc>
          <w:tcPr>
            <w:tcW w:w="4678" w:type="dxa"/>
          </w:tcPr>
          <w:p w:rsidR="00B835DE" w:rsidRPr="00D512B5" w:rsidRDefault="00B835DE" w:rsidP="003D3DE2">
            <w:pPr>
              <w:pStyle w:val="Bezodstpw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Białkowska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VI</w:t>
            </w:r>
          </w:p>
        </w:tc>
        <w:tc>
          <w:tcPr>
            <w:tcW w:w="4678" w:type="dxa"/>
          </w:tcPr>
          <w:p w:rsidR="00B835DE" w:rsidRPr="00D512B5" w:rsidRDefault="00B835DE" w:rsidP="003D3DE2">
            <w:pPr>
              <w:pStyle w:val="Bezodstpw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Nyga</w:t>
            </w:r>
          </w:p>
        </w:tc>
      </w:tr>
    </w:tbl>
    <w:p w:rsidR="003030D9" w:rsidRPr="00D512B5" w:rsidRDefault="003030D9" w:rsidP="003030D9">
      <w:pPr>
        <w:pStyle w:val="Bezodstpw"/>
        <w:spacing w:line="360" w:lineRule="auto"/>
        <w:rPr>
          <w:sz w:val="24"/>
          <w:szCs w:val="24"/>
          <w:u w:val="single"/>
        </w:rPr>
      </w:pPr>
      <w:r w:rsidRPr="00D512B5">
        <w:rPr>
          <w:sz w:val="24"/>
          <w:szCs w:val="24"/>
          <w:u w:val="single"/>
        </w:rPr>
        <w:t>Zajęcia wspierające z zakresu socjoterapia – kl. I –III</w:t>
      </w:r>
      <w:r w:rsidR="0031190B" w:rsidRPr="00D512B5">
        <w:rPr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678"/>
      </w:tblGrid>
      <w:tr w:rsidR="00B835DE" w:rsidRPr="00D512B5" w:rsidTr="00B835DE">
        <w:tc>
          <w:tcPr>
            <w:tcW w:w="1413" w:type="dxa"/>
          </w:tcPr>
          <w:p w:rsidR="00B835DE" w:rsidRPr="00D512B5" w:rsidRDefault="00B835DE" w:rsidP="00D4354E">
            <w:pPr>
              <w:pStyle w:val="Bezodstpw"/>
            </w:pPr>
            <w:r w:rsidRPr="00D512B5">
              <w:t>Lp.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klasa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Imię i nazwisko nauczyciela prowadzącego zajęcia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II-III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M. Kotynia</w:t>
            </w:r>
          </w:p>
        </w:tc>
      </w:tr>
    </w:tbl>
    <w:p w:rsidR="00785D56" w:rsidRPr="00D512B5" w:rsidRDefault="00D94248" w:rsidP="00D94248">
      <w:pPr>
        <w:pStyle w:val="Bezodstpw"/>
        <w:spacing w:line="360" w:lineRule="auto"/>
        <w:rPr>
          <w:sz w:val="24"/>
          <w:szCs w:val="24"/>
          <w:u w:val="single"/>
        </w:rPr>
      </w:pPr>
      <w:r w:rsidRPr="00D512B5">
        <w:rPr>
          <w:sz w:val="24"/>
          <w:szCs w:val="24"/>
          <w:u w:val="single"/>
        </w:rPr>
        <w:t xml:space="preserve">Terapia pedagogiczna – kl. I </w:t>
      </w:r>
      <w:r w:rsidR="0031190B" w:rsidRPr="00D512B5">
        <w:rPr>
          <w:sz w:val="24"/>
          <w:szCs w:val="24"/>
          <w:u w:val="single"/>
        </w:rPr>
        <w:t xml:space="preserve">– III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678"/>
      </w:tblGrid>
      <w:tr w:rsidR="00B835DE" w:rsidRPr="00D512B5" w:rsidTr="00B835DE">
        <w:tc>
          <w:tcPr>
            <w:tcW w:w="1413" w:type="dxa"/>
          </w:tcPr>
          <w:p w:rsidR="00B835DE" w:rsidRPr="00D512B5" w:rsidRDefault="00B835DE" w:rsidP="00D4354E">
            <w:pPr>
              <w:pStyle w:val="Bezodstpw"/>
            </w:pPr>
            <w:r w:rsidRPr="00D512B5">
              <w:t>Lp.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klasa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Imię i nazwisko nauczyciela prowadzącego zajęcia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</w:t>
            </w:r>
          </w:p>
        </w:tc>
        <w:tc>
          <w:tcPr>
            <w:tcW w:w="4678" w:type="dxa"/>
          </w:tcPr>
          <w:p w:rsidR="00B835DE" w:rsidRPr="00D512B5" w:rsidRDefault="00B835DE" w:rsidP="007B08B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I. Piąsta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II,III</w:t>
            </w:r>
          </w:p>
        </w:tc>
        <w:tc>
          <w:tcPr>
            <w:tcW w:w="4678" w:type="dxa"/>
          </w:tcPr>
          <w:p w:rsidR="00B835DE" w:rsidRPr="00D512B5" w:rsidRDefault="00B835DE" w:rsidP="007B08B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A. Tybinkowska</w:t>
            </w:r>
          </w:p>
        </w:tc>
      </w:tr>
    </w:tbl>
    <w:p w:rsidR="007353B6" w:rsidRPr="00D512B5" w:rsidRDefault="003030D9" w:rsidP="003030D9">
      <w:pPr>
        <w:pStyle w:val="Bezodstpw"/>
        <w:spacing w:line="360" w:lineRule="auto"/>
        <w:rPr>
          <w:sz w:val="24"/>
          <w:szCs w:val="24"/>
          <w:u w:val="single"/>
        </w:rPr>
      </w:pPr>
      <w:r w:rsidRPr="00D512B5">
        <w:rPr>
          <w:sz w:val="24"/>
          <w:szCs w:val="24"/>
          <w:u w:val="single"/>
        </w:rPr>
        <w:t>Zajęcia wspierające z zakr</w:t>
      </w:r>
      <w:r w:rsidR="0031190B" w:rsidRPr="00D512B5">
        <w:rPr>
          <w:sz w:val="24"/>
          <w:szCs w:val="24"/>
          <w:u w:val="single"/>
        </w:rPr>
        <w:t>esu socjoterapia – kl. IV –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678"/>
      </w:tblGrid>
      <w:tr w:rsidR="00B835DE" w:rsidRPr="00D512B5" w:rsidTr="00B835DE">
        <w:tc>
          <w:tcPr>
            <w:tcW w:w="1413" w:type="dxa"/>
          </w:tcPr>
          <w:p w:rsidR="00B835DE" w:rsidRPr="00D512B5" w:rsidRDefault="00B835DE" w:rsidP="00D4354E">
            <w:pPr>
              <w:pStyle w:val="Bezodstpw"/>
            </w:pPr>
            <w:r w:rsidRPr="00D512B5">
              <w:t>Lp.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klasa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Imię i nazwisko nauczyciela prowadzącego zajęcia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IV - VIII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M. Kotynia</w:t>
            </w:r>
          </w:p>
        </w:tc>
      </w:tr>
    </w:tbl>
    <w:p w:rsidR="00A00B4F" w:rsidRDefault="00A00B4F" w:rsidP="00D94248">
      <w:pPr>
        <w:pStyle w:val="Bezodstpw"/>
        <w:spacing w:line="360" w:lineRule="auto"/>
        <w:rPr>
          <w:sz w:val="24"/>
          <w:szCs w:val="24"/>
          <w:u w:val="single"/>
        </w:rPr>
      </w:pPr>
    </w:p>
    <w:p w:rsidR="00785D56" w:rsidRPr="00D512B5" w:rsidRDefault="00D94248" w:rsidP="00D94248">
      <w:pPr>
        <w:pStyle w:val="Bezodstpw"/>
        <w:spacing w:line="360" w:lineRule="auto"/>
        <w:rPr>
          <w:sz w:val="24"/>
          <w:szCs w:val="24"/>
          <w:u w:val="single"/>
        </w:rPr>
      </w:pPr>
      <w:r w:rsidRPr="00D512B5">
        <w:rPr>
          <w:sz w:val="24"/>
          <w:szCs w:val="24"/>
          <w:u w:val="single"/>
        </w:rPr>
        <w:lastRenderedPageBreak/>
        <w:t>Terapia p</w:t>
      </w:r>
      <w:r w:rsidR="0031190B" w:rsidRPr="00D512B5">
        <w:rPr>
          <w:sz w:val="24"/>
          <w:szCs w:val="24"/>
          <w:u w:val="single"/>
        </w:rPr>
        <w:t xml:space="preserve">edagogiczna – kl. IV - VIII </w:t>
      </w:r>
      <w:r w:rsidR="00785D56" w:rsidRPr="00D512B5">
        <w:rPr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678"/>
      </w:tblGrid>
      <w:tr w:rsidR="00B835DE" w:rsidRPr="00D512B5" w:rsidTr="00B835DE">
        <w:tc>
          <w:tcPr>
            <w:tcW w:w="1413" w:type="dxa"/>
          </w:tcPr>
          <w:p w:rsidR="00B835DE" w:rsidRPr="00D512B5" w:rsidRDefault="00B835DE" w:rsidP="00D4354E">
            <w:pPr>
              <w:pStyle w:val="Bezodstpw"/>
            </w:pPr>
            <w:r w:rsidRPr="00D512B5">
              <w:t>Lp.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klasa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</w:pPr>
            <w:r w:rsidRPr="00D512B5">
              <w:t>Imię i nazwisko nauczyciela prowadzącego zajęcia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kl. IV</w:t>
            </w:r>
          </w:p>
        </w:tc>
        <w:tc>
          <w:tcPr>
            <w:tcW w:w="4678" w:type="dxa"/>
          </w:tcPr>
          <w:p w:rsidR="00B835DE" w:rsidRPr="00D512B5" w:rsidRDefault="00B835DE" w:rsidP="007B08B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I. Piąsta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IV</w:t>
            </w:r>
          </w:p>
        </w:tc>
        <w:tc>
          <w:tcPr>
            <w:tcW w:w="4678" w:type="dxa"/>
          </w:tcPr>
          <w:p w:rsidR="00B835DE" w:rsidRPr="00D512B5" w:rsidRDefault="00B835DE" w:rsidP="007B08B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A.Piątkowska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 kl. V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J. Kieszek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Grupa 4 – kl. VI</w:t>
            </w:r>
          </w:p>
        </w:tc>
        <w:tc>
          <w:tcPr>
            <w:tcW w:w="4678" w:type="dxa"/>
          </w:tcPr>
          <w:p w:rsidR="00B835DE" w:rsidRPr="00D512B5" w:rsidRDefault="00B835DE" w:rsidP="007B08B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A. Tybinkowska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Grupa 5 – kl. VII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M. Kotynia</w:t>
            </w:r>
          </w:p>
        </w:tc>
      </w:tr>
      <w:tr w:rsidR="00B835DE" w:rsidRPr="00D512B5" w:rsidTr="00B835DE">
        <w:tc>
          <w:tcPr>
            <w:tcW w:w="141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 xml:space="preserve">46. </w:t>
            </w:r>
          </w:p>
        </w:tc>
        <w:tc>
          <w:tcPr>
            <w:tcW w:w="2693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Grupa 6 – kl. VII - VII</w:t>
            </w:r>
          </w:p>
        </w:tc>
        <w:tc>
          <w:tcPr>
            <w:tcW w:w="4678" w:type="dxa"/>
          </w:tcPr>
          <w:p w:rsidR="00B835DE" w:rsidRPr="00D512B5" w:rsidRDefault="00B835DE" w:rsidP="00730AD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D512B5">
              <w:rPr>
                <w:sz w:val="24"/>
                <w:szCs w:val="24"/>
              </w:rPr>
              <w:t>J. Kieszek</w:t>
            </w:r>
          </w:p>
        </w:tc>
      </w:tr>
    </w:tbl>
    <w:p w:rsidR="001F5B50" w:rsidRPr="00D512B5" w:rsidRDefault="001F5B50"/>
    <w:p w:rsidR="001574B3" w:rsidRPr="00D512B5" w:rsidRDefault="001574B3"/>
    <w:p w:rsidR="00026936" w:rsidRPr="00D512B5" w:rsidRDefault="00026936"/>
    <w:p w:rsidR="00026936" w:rsidRPr="00D512B5" w:rsidRDefault="00026936"/>
    <w:p w:rsidR="00026936" w:rsidRDefault="00026936"/>
    <w:p w:rsidR="00026936" w:rsidRDefault="00026936"/>
    <w:p w:rsidR="00026936" w:rsidRDefault="00026936"/>
    <w:p w:rsidR="00026936" w:rsidRDefault="00026936"/>
    <w:p w:rsidR="00026936" w:rsidRDefault="00026936"/>
    <w:p w:rsidR="00026936" w:rsidRDefault="00026936"/>
    <w:p w:rsidR="00026936" w:rsidRDefault="00026936"/>
    <w:p w:rsidR="00026936" w:rsidRDefault="00026936"/>
    <w:sectPr w:rsidR="0002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7A" w:rsidRDefault="00115F7A" w:rsidP="00AC7A95">
      <w:pPr>
        <w:spacing w:after="0" w:line="240" w:lineRule="auto"/>
      </w:pPr>
      <w:r>
        <w:separator/>
      </w:r>
    </w:p>
  </w:endnote>
  <w:endnote w:type="continuationSeparator" w:id="0">
    <w:p w:rsidR="00115F7A" w:rsidRDefault="00115F7A" w:rsidP="00AC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7A" w:rsidRDefault="00115F7A" w:rsidP="00AC7A95">
      <w:pPr>
        <w:spacing w:after="0" w:line="240" w:lineRule="auto"/>
      </w:pPr>
      <w:r>
        <w:separator/>
      </w:r>
    </w:p>
  </w:footnote>
  <w:footnote w:type="continuationSeparator" w:id="0">
    <w:p w:rsidR="00115F7A" w:rsidRDefault="00115F7A" w:rsidP="00AC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46F"/>
    <w:multiLevelType w:val="hybridMultilevel"/>
    <w:tmpl w:val="008EAE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F39"/>
    <w:multiLevelType w:val="hybridMultilevel"/>
    <w:tmpl w:val="726AAD1C"/>
    <w:lvl w:ilvl="0" w:tplc="9918A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4AF"/>
    <w:multiLevelType w:val="hybridMultilevel"/>
    <w:tmpl w:val="631EF434"/>
    <w:lvl w:ilvl="0" w:tplc="A4EC5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961"/>
    <w:multiLevelType w:val="hybridMultilevel"/>
    <w:tmpl w:val="070A4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1791B"/>
    <w:multiLevelType w:val="hybridMultilevel"/>
    <w:tmpl w:val="1938CC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2F16"/>
    <w:multiLevelType w:val="hybridMultilevel"/>
    <w:tmpl w:val="FD22A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09E3"/>
    <w:multiLevelType w:val="hybridMultilevel"/>
    <w:tmpl w:val="74F6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0C55"/>
    <w:multiLevelType w:val="hybridMultilevel"/>
    <w:tmpl w:val="453681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85526"/>
    <w:multiLevelType w:val="hybridMultilevel"/>
    <w:tmpl w:val="8E3CF9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1461F"/>
    <w:multiLevelType w:val="hybridMultilevel"/>
    <w:tmpl w:val="8CD66B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221C1"/>
    <w:multiLevelType w:val="hybridMultilevel"/>
    <w:tmpl w:val="FAC2A8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5578"/>
    <w:multiLevelType w:val="hybridMultilevel"/>
    <w:tmpl w:val="ED162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653CC"/>
    <w:multiLevelType w:val="hybridMultilevel"/>
    <w:tmpl w:val="AB2C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1D63"/>
    <w:multiLevelType w:val="hybridMultilevel"/>
    <w:tmpl w:val="A16051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6964"/>
    <w:multiLevelType w:val="hybridMultilevel"/>
    <w:tmpl w:val="41FCC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E3617"/>
    <w:multiLevelType w:val="hybridMultilevel"/>
    <w:tmpl w:val="2F10E0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A0AA2"/>
    <w:multiLevelType w:val="hybridMultilevel"/>
    <w:tmpl w:val="4A6A3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6015C"/>
    <w:multiLevelType w:val="hybridMultilevel"/>
    <w:tmpl w:val="6ED442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0FAD"/>
    <w:multiLevelType w:val="hybridMultilevel"/>
    <w:tmpl w:val="8460C9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E6FB7"/>
    <w:multiLevelType w:val="hybridMultilevel"/>
    <w:tmpl w:val="8612E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1113F"/>
    <w:multiLevelType w:val="hybridMultilevel"/>
    <w:tmpl w:val="42A87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21088"/>
    <w:multiLevelType w:val="hybridMultilevel"/>
    <w:tmpl w:val="6F28DD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814B5"/>
    <w:multiLevelType w:val="hybridMultilevel"/>
    <w:tmpl w:val="A6CA21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17"/>
  </w:num>
  <w:num w:numId="5">
    <w:abstractNumId w:val="9"/>
  </w:num>
  <w:num w:numId="6">
    <w:abstractNumId w:val="5"/>
  </w:num>
  <w:num w:numId="7">
    <w:abstractNumId w:val="16"/>
  </w:num>
  <w:num w:numId="8">
    <w:abstractNumId w:val="13"/>
  </w:num>
  <w:num w:numId="9">
    <w:abstractNumId w:val="10"/>
  </w:num>
  <w:num w:numId="10">
    <w:abstractNumId w:val="0"/>
  </w:num>
  <w:num w:numId="11">
    <w:abstractNumId w:val="18"/>
  </w:num>
  <w:num w:numId="12">
    <w:abstractNumId w:val="1"/>
  </w:num>
  <w:num w:numId="13">
    <w:abstractNumId w:val="14"/>
  </w:num>
  <w:num w:numId="14">
    <w:abstractNumId w:val="2"/>
  </w:num>
  <w:num w:numId="15">
    <w:abstractNumId w:val="4"/>
  </w:num>
  <w:num w:numId="16">
    <w:abstractNumId w:val="8"/>
  </w:num>
  <w:num w:numId="17">
    <w:abstractNumId w:val="12"/>
  </w:num>
  <w:num w:numId="18">
    <w:abstractNumId w:val="7"/>
  </w:num>
  <w:num w:numId="19">
    <w:abstractNumId w:val="11"/>
  </w:num>
  <w:num w:numId="20">
    <w:abstractNumId w:val="21"/>
  </w:num>
  <w:num w:numId="21">
    <w:abstractNumId w:val="15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48"/>
    <w:rsid w:val="00026936"/>
    <w:rsid w:val="00032FAE"/>
    <w:rsid w:val="000623A0"/>
    <w:rsid w:val="00083495"/>
    <w:rsid w:val="000E2855"/>
    <w:rsid w:val="00115F7A"/>
    <w:rsid w:val="001574B3"/>
    <w:rsid w:val="001F5B50"/>
    <w:rsid w:val="00261591"/>
    <w:rsid w:val="002876EB"/>
    <w:rsid w:val="002D7E46"/>
    <w:rsid w:val="002E010D"/>
    <w:rsid w:val="002E7F64"/>
    <w:rsid w:val="003020BE"/>
    <w:rsid w:val="003030D9"/>
    <w:rsid w:val="0031190B"/>
    <w:rsid w:val="003D3DE2"/>
    <w:rsid w:val="004659EC"/>
    <w:rsid w:val="00467D68"/>
    <w:rsid w:val="004A4AF8"/>
    <w:rsid w:val="004D3390"/>
    <w:rsid w:val="005279D9"/>
    <w:rsid w:val="00527F12"/>
    <w:rsid w:val="005B10F2"/>
    <w:rsid w:val="00637B91"/>
    <w:rsid w:val="00656F14"/>
    <w:rsid w:val="007333FC"/>
    <w:rsid w:val="007353B6"/>
    <w:rsid w:val="007455F4"/>
    <w:rsid w:val="00785D56"/>
    <w:rsid w:val="0078635F"/>
    <w:rsid w:val="007971EC"/>
    <w:rsid w:val="007B08BA"/>
    <w:rsid w:val="007C075C"/>
    <w:rsid w:val="00934C15"/>
    <w:rsid w:val="009B5A4A"/>
    <w:rsid w:val="00A00B4F"/>
    <w:rsid w:val="00AC7A95"/>
    <w:rsid w:val="00B03DA4"/>
    <w:rsid w:val="00B835DE"/>
    <w:rsid w:val="00CF7940"/>
    <w:rsid w:val="00D4354E"/>
    <w:rsid w:val="00D512B5"/>
    <w:rsid w:val="00D5378D"/>
    <w:rsid w:val="00D94248"/>
    <w:rsid w:val="00EC6BDE"/>
    <w:rsid w:val="00F353BA"/>
    <w:rsid w:val="00FA5BE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0DE2"/>
  <w15:chartTrackingRefBased/>
  <w15:docId w15:val="{8C81543B-498A-40EB-9EB3-5257ECDF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24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9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A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A9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8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6</cp:revision>
  <cp:lastPrinted>2019-11-22T07:37:00Z</cp:lastPrinted>
  <dcterms:created xsi:type="dcterms:W3CDTF">2020-02-14T11:52:00Z</dcterms:created>
  <dcterms:modified xsi:type="dcterms:W3CDTF">2020-02-18T09:57:00Z</dcterms:modified>
</cp:coreProperties>
</file>