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3B" w:rsidRDefault="0062153B" w:rsidP="00621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pl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ZEBRANIA Z RODZICAMI</w:t>
      </w:r>
    </w:p>
    <w:p w:rsidR="0062153B" w:rsidRDefault="0062153B" w:rsidP="0062153B">
      <w:pPr>
        <w:autoSpaceDE w:val="0"/>
        <w:autoSpaceDN w:val="0"/>
        <w:adjustRightInd w:val="0"/>
        <w:spacing w:after="0" w:line="240" w:lineRule="auto"/>
        <w:rPr>
          <w:rFonts w:cs="Calibri"/>
          <w:lang w:val="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5722"/>
      </w:tblGrid>
      <w:tr w:rsidR="0062153B" w:rsidRPr="00C67B24" w:rsidTr="00D6369F">
        <w:trPr>
          <w:trHeight w:val="1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  <w:r w:rsidRPr="00C67B24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Termin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Tematyka spotkań z rodzicami</w:t>
            </w:r>
          </w:p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</w:tr>
      <w:tr w:rsidR="0062153B" w:rsidRPr="00C67B24" w:rsidTr="00D6369F">
        <w:trPr>
          <w:trHeight w:val="1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  <w:p w:rsidR="0062153B" w:rsidRPr="00C67B24" w:rsidRDefault="00E675A9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11/12 września 2019</w:t>
            </w:r>
            <w:r w:rsidR="0062153B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</w:t>
            </w:r>
            <w:r w:rsidR="0062153B" w:rsidRPr="00C67B24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r.</w:t>
            </w:r>
          </w:p>
          <w:p w:rsidR="0062153B" w:rsidRPr="008D464E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pl"/>
              </w:rPr>
            </w:pPr>
            <w:r w:rsidRPr="008D464E">
              <w:rPr>
                <w:rFonts w:ascii="Times New Roman" w:hAnsi="Times New Roman"/>
                <w:lang w:val="pl"/>
              </w:rPr>
              <w:t>/środa, czwartek/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  <w:p w:rsidR="0062153B" w:rsidRPr="00C67B24" w:rsidRDefault="00E675A9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>
              <w:rPr>
                <w:rFonts w:ascii="Times New Roman" w:hAnsi="Times New Roman"/>
                <w:sz w:val="24"/>
                <w:szCs w:val="24"/>
                <w:lang w:val="pl"/>
              </w:rPr>
              <w:t>Organizacja roku szkolnego 2019/2020</w:t>
            </w:r>
          </w:p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pl"/>
              </w:rPr>
            </w:pPr>
          </w:p>
        </w:tc>
      </w:tr>
      <w:tr w:rsidR="005F65F9" w:rsidRPr="00C67B24" w:rsidTr="00D6369F">
        <w:trPr>
          <w:trHeight w:val="1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65F9" w:rsidRDefault="005F65F9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pl"/>
              </w:rPr>
            </w:pPr>
          </w:p>
          <w:p w:rsidR="005F65F9" w:rsidRPr="005F65F9" w:rsidRDefault="00E675A9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val="pl"/>
              </w:rPr>
            </w:pPr>
            <w:r>
              <w:rPr>
                <w:rFonts w:ascii="Times New Roman" w:hAnsi="Times New Roman"/>
                <w:b/>
                <w:sz w:val="24"/>
                <w:lang w:val="pl"/>
              </w:rPr>
              <w:t>23/24 października 2019</w:t>
            </w:r>
            <w:r w:rsidR="005F65F9" w:rsidRPr="005F65F9">
              <w:rPr>
                <w:rFonts w:ascii="Times New Roman" w:hAnsi="Times New Roman"/>
                <w:b/>
                <w:sz w:val="24"/>
                <w:lang w:val="pl"/>
              </w:rPr>
              <w:t xml:space="preserve"> r.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65F9" w:rsidRDefault="005F65F9" w:rsidP="005F65F9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  <w:p w:rsidR="005F65F9" w:rsidRPr="00C67B24" w:rsidRDefault="005F65F9" w:rsidP="005F65F9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 xml:space="preserve">Omówienie wyników w nauce i zachowaniu. </w:t>
            </w:r>
          </w:p>
          <w:p w:rsidR="005F65F9" w:rsidRPr="00C67B24" w:rsidRDefault="005F65F9" w:rsidP="005F65F9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>Sprawy różne</w:t>
            </w:r>
          </w:p>
          <w:p w:rsidR="005F65F9" w:rsidRPr="00C67B24" w:rsidRDefault="005F65F9" w:rsidP="00D6369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"/>
              </w:rPr>
            </w:pPr>
          </w:p>
        </w:tc>
      </w:tr>
      <w:tr w:rsidR="0062153B" w:rsidRPr="00C67B24" w:rsidTr="00D6369F">
        <w:trPr>
          <w:trHeight w:val="1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  <w:p w:rsidR="0062153B" w:rsidRPr="00C67B24" w:rsidRDefault="00E675A9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27/28</w:t>
            </w:r>
            <w:r w:rsidR="0062153B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listopada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 2019</w:t>
            </w:r>
            <w:r w:rsidR="0062153B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</w:t>
            </w:r>
            <w:r w:rsidR="0062153B" w:rsidRPr="00C67B24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cs="Calibri"/>
                <w:lang w:val="pl"/>
              </w:rPr>
            </w:pPr>
          </w:p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 xml:space="preserve">Omówienie wyników w nauce i zachowaniu. </w:t>
            </w:r>
          </w:p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>Sprawy różne</w:t>
            </w:r>
          </w:p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pl"/>
              </w:rPr>
            </w:pPr>
          </w:p>
        </w:tc>
      </w:tr>
      <w:tr w:rsidR="0062153B" w:rsidRPr="00C67B24" w:rsidTr="00D6369F">
        <w:trPr>
          <w:trHeight w:val="1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  <w:p w:rsidR="0062153B" w:rsidRPr="00C67B24" w:rsidRDefault="00E675A9" w:rsidP="005F6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8/9 stycznia 2020</w:t>
            </w:r>
            <w:r w:rsidR="0062153B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</w:t>
            </w:r>
            <w:r w:rsidR="0062153B" w:rsidRPr="00C67B24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65F9" w:rsidRDefault="005F65F9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  <w:p w:rsidR="0062153B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>Podsumowanie I półrocza roku szk</w:t>
            </w:r>
            <w:r w:rsidR="00E675A9">
              <w:rPr>
                <w:rFonts w:ascii="Times New Roman" w:hAnsi="Times New Roman"/>
                <w:sz w:val="24"/>
                <w:szCs w:val="24"/>
                <w:lang w:val="pl"/>
              </w:rPr>
              <w:t>olnego 2019/2020</w:t>
            </w: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>. Om</w:t>
            </w:r>
            <w:r w:rsidRPr="00C67B24">
              <w:rPr>
                <w:rFonts w:ascii="Times New Roman" w:hAnsi="Times New Roman"/>
                <w:sz w:val="24"/>
                <w:szCs w:val="24"/>
              </w:rPr>
              <w:t xml:space="preserve">ówienie wyników w nauce i zachowaniu. </w:t>
            </w:r>
            <w:r w:rsidRPr="00C67B24">
              <w:rPr>
                <w:rFonts w:ascii="Times New Roman" w:hAnsi="Times New Roman"/>
                <w:sz w:val="24"/>
                <w:szCs w:val="24"/>
              </w:rPr>
              <w:br/>
            </w:r>
            <w:r w:rsidRPr="00C67B24">
              <w:rPr>
                <w:rFonts w:ascii="Times New Roman" w:hAnsi="Times New Roman"/>
                <w:sz w:val="24"/>
                <w:szCs w:val="24"/>
                <w:lang w:val="en-US"/>
              </w:rPr>
              <w:t>Sprawy różne</w:t>
            </w:r>
          </w:p>
          <w:p w:rsidR="005F65F9" w:rsidRPr="00C67B24" w:rsidRDefault="005F65F9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</w:tr>
      <w:tr w:rsidR="0062153B" w:rsidRPr="00C67B24" w:rsidTr="00D6369F">
        <w:trPr>
          <w:trHeight w:val="1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  <w:p w:rsidR="0062153B" w:rsidRPr="00C67B24" w:rsidRDefault="00E675A9" w:rsidP="00E675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4/5 marca 2020</w:t>
            </w:r>
            <w:r w:rsidR="0062153B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</w:t>
            </w:r>
            <w:r w:rsidR="0062153B" w:rsidRPr="00C67B24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65F9" w:rsidRDefault="005F65F9" w:rsidP="00D6369F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>Omówienie wyników w nauce i zachowaniu.</w:t>
            </w:r>
          </w:p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 xml:space="preserve"> Sprawy różne</w:t>
            </w:r>
          </w:p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</w:tc>
      </w:tr>
      <w:tr w:rsidR="0062153B" w:rsidRPr="00C67B24" w:rsidTr="00D6369F">
        <w:trPr>
          <w:trHeight w:val="1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2153B" w:rsidRPr="00C67B24" w:rsidRDefault="0062153B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</w:p>
          <w:p w:rsidR="0062153B" w:rsidRPr="00C67B24" w:rsidRDefault="00E675A9" w:rsidP="005F6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15/16 kwietnia 2020</w:t>
            </w:r>
            <w:r w:rsidR="0062153B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 xml:space="preserve"> </w:t>
            </w:r>
            <w:r w:rsidR="0062153B" w:rsidRPr="00C67B24">
              <w:rPr>
                <w:rFonts w:ascii="Times New Roman" w:hAnsi="Times New Roman"/>
                <w:b/>
                <w:bCs/>
                <w:sz w:val="24"/>
                <w:szCs w:val="24"/>
                <w:lang w:val="pl"/>
              </w:rPr>
              <w:t>r.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F65F9" w:rsidRDefault="005F65F9" w:rsidP="00D6369F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  <w:p w:rsidR="005F65F9" w:rsidRPr="00C67B24" w:rsidRDefault="005F65F9" w:rsidP="005F65F9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>Omówienie wyników w nauce i zachowaniu.</w:t>
            </w:r>
          </w:p>
          <w:p w:rsidR="005F65F9" w:rsidRPr="00C67B24" w:rsidRDefault="005F65F9" w:rsidP="005F65F9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 xml:space="preserve"> Sprawy różne</w:t>
            </w:r>
          </w:p>
          <w:p w:rsidR="0062153B" w:rsidRPr="00C67B24" w:rsidRDefault="0062153B" w:rsidP="00E675A9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cs="Calibri"/>
                <w:lang w:val="pl"/>
              </w:rPr>
            </w:pPr>
          </w:p>
        </w:tc>
      </w:tr>
      <w:tr w:rsidR="00E675A9" w:rsidRPr="00C67B24" w:rsidTr="00D6369F">
        <w:trPr>
          <w:trHeight w:val="1"/>
        </w:trPr>
        <w:tc>
          <w:tcPr>
            <w:tcW w:w="3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75A9" w:rsidRPr="00E675A9" w:rsidRDefault="00E675A9" w:rsidP="00D636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pl"/>
              </w:rPr>
            </w:pPr>
            <w:r w:rsidRPr="00E675A9">
              <w:rPr>
                <w:rFonts w:ascii="Times New Roman" w:hAnsi="Times New Roman"/>
                <w:b/>
                <w:sz w:val="24"/>
                <w:szCs w:val="24"/>
                <w:lang w:val="pl"/>
              </w:rPr>
              <w:t>27/28 maja 2020r.</w:t>
            </w:r>
          </w:p>
        </w:tc>
        <w:tc>
          <w:tcPr>
            <w:tcW w:w="5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675A9" w:rsidRPr="00C67B24" w:rsidRDefault="00E675A9" w:rsidP="00E675A9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>Omówienie wyników w nauce i zachowaniu.</w:t>
            </w:r>
          </w:p>
          <w:p w:rsidR="00E675A9" w:rsidRPr="00C67B24" w:rsidRDefault="00E675A9" w:rsidP="00E675A9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  <w:r w:rsidRPr="00C67B24">
              <w:rPr>
                <w:rFonts w:ascii="Times New Roman" w:hAnsi="Times New Roman"/>
                <w:sz w:val="24"/>
                <w:szCs w:val="24"/>
                <w:lang w:val="pl"/>
              </w:rPr>
              <w:t xml:space="preserve"> Sprawy różne</w:t>
            </w:r>
          </w:p>
          <w:p w:rsidR="00E675A9" w:rsidRDefault="00E675A9" w:rsidP="00D6369F">
            <w:pPr>
              <w:autoSpaceDE w:val="0"/>
              <w:autoSpaceDN w:val="0"/>
              <w:adjustRightInd w:val="0"/>
              <w:spacing w:after="0" w:line="240" w:lineRule="auto"/>
              <w:ind w:left="-106" w:firstLine="106"/>
              <w:jc w:val="center"/>
              <w:rPr>
                <w:rFonts w:ascii="Times New Roman" w:hAnsi="Times New Roman"/>
                <w:sz w:val="24"/>
                <w:szCs w:val="24"/>
                <w:lang w:val="pl"/>
              </w:rPr>
            </w:pPr>
          </w:p>
        </w:tc>
      </w:tr>
    </w:tbl>
    <w:p w:rsidR="004540D1" w:rsidRDefault="004540D1" w:rsidP="0003624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pl"/>
        </w:rPr>
      </w:pPr>
    </w:p>
    <w:p w:rsidR="0062153B" w:rsidRPr="004540D1" w:rsidRDefault="00036247" w:rsidP="0003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pl"/>
        </w:rPr>
      </w:pPr>
      <w:r w:rsidRPr="004540D1">
        <w:rPr>
          <w:rFonts w:ascii="Times New Roman" w:hAnsi="Times New Roman"/>
          <w:sz w:val="24"/>
          <w:lang w:val="pl"/>
        </w:rPr>
        <w:t>*W zależności od potrzeb zebranie z rodzicami klas VIII w sprawie egzaminu</w:t>
      </w:r>
      <w:r w:rsidR="00A679B4">
        <w:rPr>
          <w:rFonts w:ascii="Times New Roman" w:hAnsi="Times New Roman"/>
          <w:sz w:val="24"/>
          <w:lang w:val="pl"/>
        </w:rPr>
        <w:t xml:space="preserve"> ósmoklasisty</w:t>
      </w:r>
      <w:r w:rsidR="004540D1">
        <w:rPr>
          <w:rFonts w:ascii="Times New Roman" w:hAnsi="Times New Roman"/>
          <w:sz w:val="24"/>
          <w:lang w:val="pl"/>
        </w:rPr>
        <w:t>;</w:t>
      </w:r>
    </w:p>
    <w:p w:rsidR="00036247" w:rsidRPr="004540D1" w:rsidRDefault="00036247" w:rsidP="00036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lang w:val="pl"/>
        </w:rPr>
      </w:pPr>
      <w:r w:rsidRPr="004540D1">
        <w:rPr>
          <w:rFonts w:ascii="Times New Roman" w:hAnsi="Times New Roman"/>
          <w:sz w:val="24"/>
          <w:lang w:val="pl"/>
        </w:rPr>
        <w:t>*W zależności od potrzeb zebranie z rodzicami uczniów klas dwujęzycznych</w:t>
      </w:r>
      <w:r w:rsidR="004540D1">
        <w:rPr>
          <w:rFonts w:ascii="Times New Roman" w:hAnsi="Times New Roman"/>
          <w:sz w:val="24"/>
          <w:lang w:val="pl"/>
        </w:rPr>
        <w:t>;</w:t>
      </w:r>
    </w:p>
    <w:p w:rsidR="0062153B" w:rsidRPr="004540D1" w:rsidRDefault="00DC1142" w:rsidP="0062153B">
      <w:pPr>
        <w:autoSpaceDE w:val="0"/>
        <w:autoSpaceDN w:val="0"/>
        <w:adjustRightInd w:val="0"/>
        <w:spacing w:after="0" w:line="240" w:lineRule="auto"/>
        <w:ind w:left="3420" w:hanging="3420"/>
        <w:jc w:val="both"/>
        <w:rPr>
          <w:rFonts w:ascii="Times New Roman" w:hAnsi="Times New Roman"/>
          <w:sz w:val="24"/>
          <w:lang w:val="pl"/>
        </w:rPr>
      </w:pPr>
      <w:r w:rsidRPr="004540D1">
        <w:rPr>
          <w:rFonts w:ascii="Times New Roman" w:hAnsi="Times New Roman"/>
          <w:sz w:val="24"/>
          <w:lang w:val="pl"/>
        </w:rPr>
        <w:t>* w zależności od potrzeb zebranie z rodzicami uczniów klas III</w:t>
      </w:r>
      <w:r w:rsidR="004540D1">
        <w:rPr>
          <w:rFonts w:ascii="Times New Roman" w:hAnsi="Times New Roman"/>
          <w:sz w:val="24"/>
          <w:lang w:val="pl"/>
        </w:rPr>
        <w:t>;</w:t>
      </w:r>
    </w:p>
    <w:p w:rsidR="00DC1142" w:rsidRPr="004540D1" w:rsidRDefault="00DC1142" w:rsidP="0062153B">
      <w:pPr>
        <w:autoSpaceDE w:val="0"/>
        <w:autoSpaceDN w:val="0"/>
        <w:adjustRightInd w:val="0"/>
        <w:spacing w:after="0" w:line="240" w:lineRule="auto"/>
        <w:ind w:left="3420" w:hanging="3420"/>
        <w:jc w:val="both"/>
        <w:rPr>
          <w:rFonts w:ascii="Times New Roman" w:hAnsi="Times New Roman"/>
          <w:sz w:val="24"/>
          <w:lang w:val="pl"/>
        </w:rPr>
      </w:pPr>
    </w:p>
    <w:p w:rsidR="00036247" w:rsidRPr="002B38F6" w:rsidRDefault="0062153B" w:rsidP="002B38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vertAlign w:val="superscript"/>
          <w:lang w:val="pl"/>
        </w:rPr>
      </w:pPr>
      <w:r w:rsidRPr="002B38F6">
        <w:rPr>
          <w:rFonts w:ascii="Times New Roman" w:hAnsi="Times New Roman"/>
          <w:b/>
          <w:bCs/>
          <w:sz w:val="24"/>
          <w:szCs w:val="24"/>
          <w:lang w:val="pl"/>
        </w:rPr>
        <w:t xml:space="preserve">Zebrania z rodzicami rozpoczynają się o godz. 17 </w:t>
      </w:r>
      <w:r w:rsidRPr="002B38F6">
        <w:rPr>
          <w:rFonts w:ascii="Times New Roman" w:hAnsi="Times New Roman"/>
          <w:b/>
          <w:bCs/>
          <w:sz w:val="24"/>
          <w:szCs w:val="24"/>
          <w:vertAlign w:val="superscript"/>
          <w:lang w:val="pl"/>
        </w:rPr>
        <w:t xml:space="preserve">00 </w:t>
      </w:r>
      <w:r w:rsidRPr="002B38F6">
        <w:rPr>
          <w:rFonts w:ascii="Times New Roman" w:hAnsi="Times New Roman"/>
          <w:b/>
          <w:bCs/>
          <w:sz w:val="24"/>
          <w:szCs w:val="24"/>
          <w:lang w:val="pl"/>
        </w:rPr>
        <w:t xml:space="preserve">i </w:t>
      </w:r>
      <w:r w:rsidR="00260994" w:rsidRPr="002B38F6">
        <w:rPr>
          <w:rFonts w:ascii="Times New Roman" w:hAnsi="Times New Roman"/>
          <w:b/>
          <w:bCs/>
          <w:sz w:val="24"/>
          <w:szCs w:val="24"/>
          <w:lang w:val="pl"/>
        </w:rPr>
        <w:t xml:space="preserve"> </w:t>
      </w:r>
      <w:r w:rsidRPr="002B38F6">
        <w:rPr>
          <w:rFonts w:ascii="Times New Roman" w:hAnsi="Times New Roman"/>
          <w:b/>
          <w:bCs/>
          <w:sz w:val="24"/>
          <w:szCs w:val="24"/>
          <w:lang w:val="pl"/>
        </w:rPr>
        <w:t>18</w:t>
      </w:r>
      <w:r w:rsidRPr="002B38F6">
        <w:rPr>
          <w:rFonts w:ascii="Times New Roman" w:hAnsi="Times New Roman"/>
          <w:b/>
          <w:bCs/>
          <w:sz w:val="24"/>
          <w:szCs w:val="24"/>
          <w:vertAlign w:val="superscript"/>
          <w:lang w:val="pl"/>
        </w:rPr>
        <w:t>00</w:t>
      </w:r>
    </w:p>
    <w:p w:rsidR="0062153B" w:rsidRPr="004540D1" w:rsidRDefault="0062153B" w:rsidP="002B38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vertAlign w:val="superscript"/>
          <w:lang w:val="pl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pl"/>
        </w:rPr>
        <w:t>Konsultacje z rodzicami odbywają się w godz</w:t>
      </w:r>
      <w:r w:rsidRPr="00A679B4">
        <w:rPr>
          <w:rFonts w:ascii="Times New Roman" w:hAnsi="Times New Roman"/>
          <w:b/>
          <w:bCs/>
          <w:sz w:val="24"/>
          <w:szCs w:val="24"/>
          <w:lang w:val="pl"/>
        </w:rPr>
        <w:t xml:space="preserve">. 17 </w:t>
      </w:r>
      <w:r w:rsidRPr="00A679B4">
        <w:rPr>
          <w:rFonts w:ascii="Times New Roman" w:hAnsi="Times New Roman"/>
          <w:b/>
          <w:bCs/>
          <w:sz w:val="24"/>
          <w:szCs w:val="24"/>
          <w:vertAlign w:val="superscript"/>
          <w:lang w:val="pl"/>
        </w:rPr>
        <w:t>00</w:t>
      </w:r>
      <w:r w:rsidRPr="00A679B4">
        <w:rPr>
          <w:rFonts w:ascii="Times New Roman" w:hAnsi="Times New Roman"/>
          <w:b/>
          <w:bCs/>
          <w:sz w:val="24"/>
          <w:szCs w:val="24"/>
          <w:lang w:val="pl"/>
        </w:rPr>
        <w:t xml:space="preserve"> – 19 </w:t>
      </w:r>
      <w:r w:rsidRPr="00A679B4">
        <w:rPr>
          <w:rFonts w:ascii="Times New Roman" w:hAnsi="Times New Roman"/>
          <w:b/>
          <w:bCs/>
          <w:sz w:val="24"/>
          <w:szCs w:val="24"/>
          <w:vertAlign w:val="superscript"/>
          <w:lang w:val="pl"/>
        </w:rPr>
        <w:t>00</w:t>
      </w:r>
    </w:p>
    <w:sectPr w:rsidR="0062153B" w:rsidRPr="004540D1" w:rsidSect="00C67B2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CCC2E4"/>
    <w:lvl w:ilvl="0">
      <w:numFmt w:val="bullet"/>
      <w:lvlText w:val="*"/>
      <w:lvlJc w:val="left"/>
    </w:lvl>
  </w:abstractNum>
  <w:abstractNum w:abstractNumId="1" w15:restartNumberingAfterBreak="0">
    <w:nsid w:val="5B190D2A"/>
    <w:multiLevelType w:val="hybridMultilevel"/>
    <w:tmpl w:val="819A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3B"/>
    <w:rsid w:val="00036247"/>
    <w:rsid w:val="000C37E1"/>
    <w:rsid w:val="000C489C"/>
    <w:rsid w:val="00156254"/>
    <w:rsid w:val="00255A63"/>
    <w:rsid w:val="00260994"/>
    <w:rsid w:val="002B38F6"/>
    <w:rsid w:val="004540D1"/>
    <w:rsid w:val="005F65F9"/>
    <w:rsid w:val="0062153B"/>
    <w:rsid w:val="00A679B4"/>
    <w:rsid w:val="00DC1142"/>
    <w:rsid w:val="00E675A9"/>
    <w:rsid w:val="00F7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EFAD"/>
  <w15:docId w15:val="{3501ED44-E632-423F-B8D4-DDCF0A7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153B"/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Dorotka</cp:lastModifiedBy>
  <cp:revision>2</cp:revision>
  <cp:lastPrinted>2018-08-31T13:26:00Z</cp:lastPrinted>
  <dcterms:created xsi:type="dcterms:W3CDTF">2020-02-13T07:52:00Z</dcterms:created>
  <dcterms:modified xsi:type="dcterms:W3CDTF">2020-02-13T07:52:00Z</dcterms:modified>
</cp:coreProperties>
</file>