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7C" w:rsidRDefault="0068017C" w:rsidP="0068017C">
      <w:pPr>
        <w:jc w:val="center"/>
        <w:rPr>
          <w:b/>
          <w:u w:val="single"/>
        </w:rPr>
      </w:pPr>
      <w:r>
        <w:rPr>
          <w:b/>
          <w:u w:val="single"/>
        </w:rPr>
        <w:t>NAUCZYCIELE PRACUJĄCY W ŚWIETLICY</w:t>
      </w:r>
      <w:r w:rsidR="00F65D58">
        <w:rPr>
          <w:b/>
          <w:u w:val="single"/>
        </w:rPr>
        <w:t xml:space="preserve"> W ROKU SZKOLNYM 2019/2010</w:t>
      </w:r>
    </w:p>
    <w:p w:rsidR="0068017C" w:rsidRDefault="0068017C" w:rsidP="0068017C"/>
    <w:p w:rsidR="00F65D58" w:rsidRDefault="00F65D58" w:rsidP="00F65D58">
      <w:r>
        <w:t>Paulina Bukato</w:t>
      </w:r>
    </w:p>
    <w:p w:rsidR="00F65D58" w:rsidRDefault="00F65D58" w:rsidP="00F65D58">
      <w:r>
        <w:t>Ewa Broncher – Filipska</w:t>
      </w:r>
    </w:p>
    <w:p w:rsidR="00F65D58" w:rsidRPr="003D7035" w:rsidRDefault="00F65D58" w:rsidP="00F65D58">
      <w:r>
        <w:t xml:space="preserve">Dagmara Dembska  </w:t>
      </w:r>
    </w:p>
    <w:p w:rsidR="00F65D58" w:rsidRPr="003D7035" w:rsidRDefault="00F65D58" w:rsidP="00F65D58">
      <w:r>
        <w:t>Justyna Grabda</w:t>
      </w:r>
    </w:p>
    <w:p w:rsidR="0068017C" w:rsidRPr="0068017C" w:rsidRDefault="0068017C" w:rsidP="0068017C">
      <w:pPr>
        <w:rPr>
          <w:color w:val="FF0000"/>
        </w:rPr>
      </w:pPr>
      <w:bookmarkStart w:id="0" w:name="_GoBack"/>
      <w:bookmarkEnd w:id="0"/>
      <w:r>
        <w:t xml:space="preserve">Joanna Kieszek </w:t>
      </w:r>
    </w:p>
    <w:p w:rsidR="00F65D58" w:rsidRPr="00F65D58" w:rsidRDefault="00F65D58" w:rsidP="0068017C">
      <w:pPr>
        <w:rPr>
          <w:color w:val="FF0000"/>
        </w:rPr>
      </w:pPr>
      <w:r>
        <w:t>Joanna Liszewska-Pipińska</w:t>
      </w:r>
    </w:p>
    <w:p w:rsidR="00F65D58" w:rsidRPr="003D7035" w:rsidRDefault="00F65D58" w:rsidP="00F65D58">
      <w:r>
        <w:t xml:space="preserve">Dorota Ząbecka </w:t>
      </w:r>
    </w:p>
    <w:p w:rsidR="00F65D58" w:rsidRDefault="00F65D58" w:rsidP="0068017C"/>
    <w:p w:rsidR="005B3509" w:rsidRPr="005E335D" w:rsidRDefault="005B3509" w:rsidP="0068017C"/>
    <w:p w:rsidR="0068017C" w:rsidRDefault="0068017C" w:rsidP="0068017C"/>
    <w:p w:rsidR="00DC57EC" w:rsidRDefault="00DC57EC"/>
    <w:sectPr w:rsidR="00DC5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7C"/>
    <w:rsid w:val="00462DE9"/>
    <w:rsid w:val="005B3509"/>
    <w:rsid w:val="0068017C"/>
    <w:rsid w:val="007D1E8D"/>
    <w:rsid w:val="00DC57EC"/>
    <w:rsid w:val="00F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6781"/>
  <w15:chartTrackingRefBased/>
  <w15:docId w15:val="{7519D131-BEBA-4510-A12F-57CB4D5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17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Dorotka</cp:lastModifiedBy>
  <cp:revision>5</cp:revision>
  <dcterms:created xsi:type="dcterms:W3CDTF">2020-02-13T07:54:00Z</dcterms:created>
  <dcterms:modified xsi:type="dcterms:W3CDTF">2020-02-18T09:33:00Z</dcterms:modified>
</cp:coreProperties>
</file>