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23" w:rsidRDefault="006A2B23" w:rsidP="006A2B2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SZKOLNY ZESTAW PODRĘCZNIKÓ</w:t>
      </w:r>
      <w:r w:rsidR="000A7F10">
        <w:rPr>
          <w:rFonts w:ascii="Times New Roman" w:hAnsi="Times New Roman"/>
          <w:b/>
          <w:sz w:val="24"/>
          <w:szCs w:val="24"/>
        </w:rPr>
        <w:t>W KLAS I-VIII - ROK SZKOLNY 2024/2025</w:t>
      </w:r>
    </w:p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3430"/>
        <w:gridCol w:w="2268"/>
        <w:gridCol w:w="1701"/>
        <w:gridCol w:w="1531"/>
      </w:tblGrid>
      <w:tr w:rsidR="006A2B23" w:rsidTr="00B34F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ewidencyjny</w:t>
            </w:r>
          </w:p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wykazie</w:t>
            </w:r>
          </w:p>
        </w:tc>
      </w:tr>
      <w:tr w:rsidR="006A2B23" w:rsidTr="00B34F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12596A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6A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E. Kacprzak, </w:t>
            </w:r>
          </w:p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A. Ładzińska, </w:t>
            </w:r>
          </w:p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M. Ogrodowczyk, </w:t>
            </w:r>
          </w:p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K. Sawicka, </w:t>
            </w:r>
          </w:p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E. Swoboda,</w:t>
            </w:r>
          </w:p>
          <w:p w:rsidR="006A2B23" w:rsidRPr="00B34FCE" w:rsidRDefault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G. Wójcicka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Wielka Przygoda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Wielka Przygoda. Podręcznik. Klasa I. Edukacja polonistyczna, społeczn</w:t>
            </w:r>
            <w:r w:rsidR="00E91A03" w:rsidRPr="00B34FCE">
              <w:rPr>
                <w:rFonts w:ascii="Times New Roman" w:hAnsi="Times New Roman"/>
                <w:sz w:val="24"/>
                <w:szCs w:val="24"/>
              </w:rPr>
              <w:t>a, przyrodnicza i matematyczna</w:t>
            </w:r>
          </w:p>
          <w:p w:rsidR="00E91A03" w:rsidRPr="00B34FCE" w:rsidRDefault="006A2B23" w:rsidP="00E91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Część 1,2</w:t>
            </w:r>
          </w:p>
          <w:p w:rsidR="00E91A03" w:rsidRPr="00B34FCE" w:rsidRDefault="00E91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Nowa Era Spółka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1088/1/2020</w:t>
            </w:r>
          </w:p>
        </w:tc>
      </w:tr>
      <w:tr w:rsidR="00B34FCE" w:rsidTr="00B34FCE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2F109F" w:rsidRDefault="00B34FCE" w:rsidP="00B3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09F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Donna Shaw, Mark Orrnerod, A. Parr-Modrzejewska, Ewa Piotrowska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Kids Can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Kids Can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Macmillan Polska Sp. z o. 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P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1165/1/2023</w:t>
            </w:r>
          </w:p>
          <w:p w:rsidR="00B34FCE" w:rsidRPr="00B34FCE" w:rsidRDefault="00B34FCE" w:rsidP="00B3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B23" w:rsidTr="00B34F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C49A4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9A4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6A2B23" w:rsidRPr="003C49A4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9A4">
              <w:rPr>
                <w:rFonts w:ascii="Times New Roman" w:hAnsi="Times New Roman"/>
                <w:sz w:val="20"/>
                <w:szCs w:val="20"/>
              </w:rPr>
              <w:t>dla zdeklarowanych uczniów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Red. </w:t>
            </w:r>
            <w:r w:rsidR="006A2B23" w:rsidRPr="00B34FCE">
              <w:rPr>
                <w:rFonts w:ascii="Times New Roman" w:hAnsi="Times New Roman"/>
                <w:sz w:val="24"/>
                <w:szCs w:val="24"/>
              </w:rPr>
              <w:t xml:space="preserve">ks. </w:t>
            </w:r>
            <w:r w:rsidRPr="00B34FCE">
              <w:rPr>
                <w:rFonts w:ascii="Times New Roman" w:hAnsi="Times New Roman"/>
                <w:sz w:val="24"/>
                <w:szCs w:val="24"/>
              </w:rPr>
              <w:t>Dr Paweł Płaczek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Pan Bóg jest naszym Ojcem</w:t>
            </w:r>
            <w:r w:rsidR="0012596A" w:rsidRPr="00B3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B23" w:rsidRPr="00B34FCE" w:rsidRDefault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część 1,</w:t>
            </w:r>
            <w:r w:rsidR="0012596A" w:rsidRPr="00B34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A12942" w:rsidP="00A1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AZ-11-01/18-PO-1/20</w:t>
            </w:r>
          </w:p>
        </w:tc>
      </w:tr>
    </w:tbl>
    <w:p w:rsidR="00B34FCE" w:rsidRDefault="00B34FCE" w:rsidP="006A2B23">
      <w:pPr>
        <w:rPr>
          <w:rFonts w:ascii="Times New Roman" w:hAnsi="Times New Roman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sz w:val="24"/>
          <w:szCs w:val="24"/>
        </w:rPr>
      </w:pPr>
    </w:p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KLASA II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474"/>
        <w:gridCol w:w="2038"/>
        <w:gridCol w:w="3202"/>
        <w:gridCol w:w="1594"/>
        <w:gridCol w:w="1559"/>
        <w:gridCol w:w="1940"/>
      </w:tblGrid>
      <w:tr w:rsidR="006A2B23" w:rsidRPr="00B34FCE" w:rsidTr="0012596A">
        <w:trPr>
          <w:trHeight w:val="53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Nr ewidencyjny </w:t>
            </w:r>
          </w:p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 wykazie</w:t>
            </w:r>
          </w:p>
        </w:tc>
      </w:tr>
      <w:tr w:rsidR="0012596A" w:rsidRPr="00B34FCE" w:rsidTr="0012596A">
        <w:trPr>
          <w:trHeight w:val="163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E. Kacprzak, </w:t>
            </w:r>
          </w:p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A. Ładzińska, </w:t>
            </w:r>
          </w:p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M. Ogrodowczyk, </w:t>
            </w:r>
          </w:p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K. Sawicka, </w:t>
            </w:r>
          </w:p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E. Swoboda,</w:t>
            </w:r>
          </w:p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 J. Winiecka-Nowak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Wielka Przygoda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E91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Wielka Przygoda. Podręcznik. Klasa I</w:t>
            </w:r>
            <w:r w:rsidR="00E91A03" w:rsidRPr="00B34FCE">
              <w:rPr>
                <w:rFonts w:ascii="Times New Roman" w:hAnsi="Times New Roman"/>
                <w:sz w:val="24"/>
                <w:szCs w:val="24"/>
              </w:rPr>
              <w:t>I</w:t>
            </w:r>
            <w:r w:rsidRPr="00B34FCE">
              <w:rPr>
                <w:rFonts w:ascii="Times New Roman" w:hAnsi="Times New Roman"/>
                <w:sz w:val="24"/>
                <w:szCs w:val="24"/>
              </w:rPr>
              <w:t>. Edukacja polonistyczna, społeczna, przyrodnicza Część 1,2</w:t>
            </w:r>
          </w:p>
          <w:p w:rsidR="00E91A03" w:rsidRPr="00B34FCE" w:rsidRDefault="00E91A03" w:rsidP="00E91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Wielka Przygoda. Matematyka </w:t>
            </w:r>
          </w:p>
          <w:p w:rsidR="00E91A03" w:rsidRPr="00B34FCE" w:rsidRDefault="00E91A03" w:rsidP="00E91A0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Część 1,2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25.03.2021</w:t>
            </w:r>
          </w:p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3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1088/3/2021</w:t>
            </w:r>
          </w:p>
          <w:p w:rsidR="0012596A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1088/4/2021</w:t>
            </w:r>
          </w:p>
        </w:tc>
      </w:tr>
      <w:tr w:rsidR="00F22704" w:rsidRPr="00B34FCE" w:rsidTr="0012596A">
        <w:trPr>
          <w:trHeight w:val="8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E. Wodzicka-Dondziłło, B. Brożek, J. Mazur, M. Fordham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Kids Can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Kids Can 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Macmillan Polska Sp. z o. 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4" w:rsidRPr="00B34FCE" w:rsidRDefault="00F22704" w:rsidP="00F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1165/2/2024</w:t>
            </w:r>
          </w:p>
        </w:tc>
      </w:tr>
      <w:tr w:rsidR="0012596A" w:rsidRPr="00B34FCE" w:rsidTr="0012596A">
        <w:trPr>
          <w:trHeight w:val="94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A12942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12596A" w:rsidRPr="00A12942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dla zdeklarowanych uczniów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Red. ks. Dr Paweł Płaczek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12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Chcemy poznać </w:t>
            </w:r>
            <w:r w:rsidR="00A12942">
              <w:rPr>
                <w:rFonts w:ascii="Times New Roman" w:hAnsi="Times New Roman"/>
                <w:sz w:val="24"/>
                <w:szCs w:val="24"/>
              </w:rPr>
              <w:t xml:space="preserve">Pana </w:t>
            </w:r>
            <w:r w:rsidRPr="00B34FCE">
              <w:rPr>
                <w:rFonts w:ascii="Times New Roman" w:hAnsi="Times New Roman"/>
                <w:sz w:val="24"/>
                <w:szCs w:val="24"/>
              </w:rPr>
              <w:t>Jezusa</w:t>
            </w:r>
          </w:p>
          <w:p w:rsidR="00E91A03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część 1 i 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12596A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A12942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22.03.2021</w:t>
            </w:r>
            <w:r w:rsidR="00A12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A" w:rsidRPr="00B34FCE" w:rsidRDefault="00E91A03" w:rsidP="0012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AZ-12-01/18-PO-1/21</w:t>
            </w:r>
          </w:p>
        </w:tc>
      </w:tr>
    </w:tbl>
    <w:p w:rsidR="006A2B23" w:rsidRDefault="006A2B23" w:rsidP="006A2B23">
      <w:pPr>
        <w:rPr>
          <w:rFonts w:ascii="Times New Roman" w:hAnsi="Times New Roman"/>
          <w:szCs w:val="24"/>
        </w:rPr>
      </w:pPr>
    </w:p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sz w:val="24"/>
          <w:szCs w:val="24"/>
        </w:rPr>
      </w:pPr>
    </w:p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KLASA III</w:t>
      </w: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480"/>
        <w:gridCol w:w="1897"/>
        <w:gridCol w:w="3355"/>
        <w:gridCol w:w="1750"/>
        <w:gridCol w:w="1604"/>
        <w:gridCol w:w="1750"/>
      </w:tblGrid>
      <w:tr w:rsidR="006A2B23" w:rsidRPr="00B34FCE" w:rsidTr="00B44E70">
        <w:trPr>
          <w:trHeight w:val="8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nr ewidencyjny </w:t>
            </w:r>
          </w:p>
          <w:p w:rsidR="006A2B23" w:rsidRPr="00B34FCE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 wykazie</w:t>
            </w:r>
          </w:p>
        </w:tc>
      </w:tr>
      <w:tr w:rsidR="00B44E70" w:rsidRPr="00B34FCE" w:rsidTr="00B34FCE">
        <w:trPr>
          <w:trHeight w:val="5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E. Kacprzak, 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A. Ładzińska, 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M. Ogrodowczyk, 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K. Sawicka, 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E. Swoboda,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 J. Winiecka-Nowak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Wielka Przygoda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 xml:space="preserve">Wielka Przygoda. Podręcznik. Klasa III. 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Edukacja polonistyczna, społeczna Część 1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Wielka Przygoda. Matematyka. Klasa III Część 1</w:t>
            </w: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Przyroda Klasa III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Nowa Era Spółka z o.o.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70" w:rsidRPr="00B34FCE" w:rsidRDefault="00A12942" w:rsidP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23.06.2021 </w:t>
            </w:r>
          </w:p>
          <w:p w:rsidR="00B34FCE" w:rsidRPr="00B34FCE" w:rsidRDefault="00B34FCE" w:rsidP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FCE" w:rsidRPr="00B34FCE" w:rsidRDefault="00B34FCE" w:rsidP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FCE" w:rsidRPr="00B34FCE" w:rsidRDefault="00B34FCE" w:rsidP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FCE" w:rsidRPr="00B34FCE" w:rsidRDefault="00B34FCE" w:rsidP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pl-PL"/>
              </w:rPr>
            </w:pPr>
            <w:r w:rsidRPr="00B34FCE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CE" w:rsidRPr="00B34FCE" w:rsidRDefault="00B44E70" w:rsidP="00B44E70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1088/5/2022</w:t>
            </w:r>
          </w:p>
          <w:p w:rsidR="00B34FCE" w:rsidRPr="00B34FCE" w:rsidRDefault="00B34FCE" w:rsidP="00B44E7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4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1088/6/2022</w:t>
            </w:r>
          </w:p>
          <w:p w:rsidR="00B34FCE" w:rsidRPr="00B34FCE" w:rsidRDefault="00B34FCE" w:rsidP="00B44E7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8714F" w:rsidRPr="00B34FCE" w:rsidTr="00B44E70">
        <w:trPr>
          <w:trHeight w:val="8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E8714F" w:rsidP="00E8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E8714F" w:rsidP="00E8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E. Wodzicka-Dondziłło, B. Brożek, J. Mazur, M. Fordham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E8714F" w:rsidP="00E8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Be Happy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E8714F" w:rsidP="00E8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Be Happy.</w:t>
            </w:r>
          </w:p>
          <w:p w:rsidR="00E8714F" w:rsidRPr="00B34FCE" w:rsidRDefault="00E8714F" w:rsidP="00E8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Podręcznik. Klasa 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E8714F" w:rsidP="00E8714F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Grupa MAC S.A.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AA571C" w:rsidP="00E8714F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4F" w:rsidRPr="00B34FCE" w:rsidRDefault="00E8714F" w:rsidP="00E8714F">
            <w:pPr>
              <w:rPr>
                <w:rFonts w:ascii="Times New Roman" w:hAnsi="Times New Roman"/>
                <w:sz w:val="24"/>
                <w:szCs w:val="24"/>
              </w:rPr>
            </w:pPr>
            <w:r w:rsidRPr="00B34FCE">
              <w:rPr>
                <w:rFonts w:ascii="Times New Roman" w:hAnsi="Times New Roman"/>
                <w:sz w:val="24"/>
                <w:szCs w:val="24"/>
              </w:rPr>
              <w:t>1101/3/2022</w:t>
            </w:r>
          </w:p>
        </w:tc>
      </w:tr>
      <w:tr w:rsidR="00B44E70" w:rsidRPr="00B34FCE" w:rsidTr="00B34FCE">
        <w:trPr>
          <w:trHeight w:val="84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A12942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B44E70" w:rsidRPr="00A12942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dla zdeklarowanych uczniów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A12942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Red. ks. Dr Paweł Płaczek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A12942" w:rsidRDefault="00B44E70" w:rsidP="00B44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A12942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Pan Jezus nas karmi Część 1,2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A12942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A12942" w:rsidRDefault="00A12942" w:rsidP="00A1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0" w:rsidRPr="00B34FCE" w:rsidRDefault="00B44E70" w:rsidP="00B44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AZ-13-01/18-PO-1/22</w:t>
            </w:r>
          </w:p>
        </w:tc>
      </w:tr>
    </w:tbl>
    <w:p w:rsidR="006A2B23" w:rsidRDefault="006A2B23" w:rsidP="006A2B23">
      <w:pPr>
        <w:rPr>
          <w:rFonts w:ascii="Times New Roman" w:hAnsi="Times New Roman"/>
          <w:sz w:val="24"/>
          <w:szCs w:val="24"/>
        </w:rPr>
      </w:pPr>
    </w:p>
    <w:p w:rsidR="00291F41" w:rsidRDefault="00291F41" w:rsidP="006A2B23">
      <w:pPr>
        <w:rPr>
          <w:rFonts w:ascii="Times New Roman" w:hAnsi="Times New Roman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34FCE" w:rsidRDefault="00B34FCE" w:rsidP="006A2B2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6A2B23" w:rsidRPr="00DD0A32" w:rsidRDefault="006A2B23" w:rsidP="006A2B23">
      <w:pPr>
        <w:rPr>
          <w:rFonts w:ascii="Times New Roman" w:hAnsi="Times New Roman"/>
          <w:b/>
          <w:sz w:val="24"/>
          <w:szCs w:val="24"/>
        </w:rPr>
      </w:pPr>
      <w:r w:rsidRPr="00DD0A32">
        <w:rPr>
          <w:rFonts w:ascii="Times New Roman" w:hAnsi="Times New Roman"/>
          <w:b/>
          <w:sz w:val="24"/>
          <w:szCs w:val="24"/>
        </w:rPr>
        <w:lastRenderedPageBreak/>
        <w:t>KLASA IV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67"/>
        <w:gridCol w:w="1812"/>
        <w:gridCol w:w="3441"/>
        <w:gridCol w:w="1995"/>
        <w:gridCol w:w="1661"/>
        <w:gridCol w:w="1664"/>
      </w:tblGrid>
      <w:tr w:rsidR="006A2B23" w:rsidTr="0061107C">
        <w:trPr>
          <w:trHeight w:val="82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ewidencyjny      w wykazie</w:t>
            </w:r>
          </w:p>
        </w:tc>
      </w:tr>
      <w:tr w:rsidR="006A2B23" w:rsidTr="0061107C">
        <w:trPr>
          <w:trHeight w:val="94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A. Łuczak, A. Murdzek, K. Krzemieniewska-Kleban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Między nami (klasy IV-VIII) 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Między nami. Podręcznik do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języka polskiego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21.06.2017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867/1/2017</w:t>
            </w:r>
          </w:p>
        </w:tc>
      </w:tr>
      <w:tr w:rsidR="006A2B23" w:rsidTr="0061107C">
        <w:trPr>
          <w:trHeight w:val="5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1107C" w:rsidRDefault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Catherine Bright, Nick Beare, Gill Holley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22" w:rsidRPr="007F1022" w:rsidRDefault="007F1022" w:rsidP="007F10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F1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Together</w:t>
            </w:r>
          </w:p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22" w:rsidRPr="007F1022" w:rsidRDefault="007F1022" w:rsidP="007F10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F1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Together dla klasy 4</w:t>
            </w:r>
          </w:p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3" w:rsidRDefault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022">
              <w:rPr>
                <w:rFonts w:ascii="Times New Roman" w:hAnsi="Times New Roman"/>
                <w:sz w:val="24"/>
                <w:szCs w:val="24"/>
              </w:rPr>
              <w:t>Macmillan Polska Sp. z o.o.</w:t>
            </w:r>
          </w:p>
          <w:p w:rsidR="00DD0A32" w:rsidRPr="007F1022" w:rsidRDefault="00D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F1022" w:rsidRDefault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04.04.2023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3" w:rsidRPr="00BE25AD" w:rsidRDefault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1175/1/2023 </w:t>
            </w:r>
          </w:p>
        </w:tc>
      </w:tr>
      <w:tr w:rsidR="0061107C" w:rsidTr="0061107C">
        <w:trPr>
          <w:trHeight w:val="82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M. Dobrowolska, M. Jucewicz, M. Karpiński, P. Zarzycki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 xml:space="preserve">Matematyka z plusem </w:t>
            </w:r>
          </w:p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Matematyka z plusem 4. Podręcznik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1107C" w:rsidRPr="0071778F" w:rsidRDefault="0061107C" w:rsidP="0061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7C" w:rsidRPr="0061107C" w:rsidRDefault="00A12942" w:rsidP="006110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06.02.2023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7C" w:rsidRPr="0061107C" w:rsidRDefault="0061107C" w:rsidP="006110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7C">
              <w:rPr>
                <w:rFonts w:ascii="Times New Roman" w:hAnsi="Times New Roman"/>
                <w:sz w:val="24"/>
                <w:szCs w:val="24"/>
              </w:rPr>
              <w:t>780/1/2023/z1</w:t>
            </w:r>
          </w:p>
        </w:tc>
      </w:tr>
      <w:tr w:rsidR="006A2B23" w:rsidTr="0061107C">
        <w:trPr>
          <w:trHeight w:val="82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M. Marko-Worłowska, F. Szlajfer, J. Stawarz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Tajemnice przyrody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Tajemnice przyrody. Podręcznik do przyrody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  <w:p w:rsidR="00DD0A32" w:rsidRPr="00AC63CB" w:rsidRDefault="00D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863/2019/z1</w:t>
            </w:r>
          </w:p>
        </w:tc>
      </w:tr>
      <w:tr w:rsidR="006A2B23" w:rsidTr="0061107C">
        <w:trPr>
          <w:trHeight w:val="82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B. Olszewska,                    W. Surdyk-Fertsch,    G. Wojciechowski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 (klasy 4-8)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dziś. Podręcznik do historii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2B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B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877/1/2020/z1</w:t>
            </w:r>
          </w:p>
        </w:tc>
      </w:tr>
      <w:tr w:rsidR="006A2B23" w:rsidTr="0061107C">
        <w:trPr>
          <w:trHeight w:val="80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M. Kęs</w:t>
            </w:r>
            <w:r w:rsidR="007719D9">
              <w:rPr>
                <w:rFonts w:ascii="Times New Roman" w:hAnsi="Times New Roman"/>
                <w:sz w:val="24"/>
                <w:szCs w:val="24"/>
              </w:rPr>
              <w:t>v</w:t>
            </w:r>
            <w:r w:rsidRPr="00AB4B56"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(klasy 4-8)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 Podręcznik do informatyki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2B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 xml:space="preserve">20.04.2020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847/1/2020/z1</w:t>
            </w:r>
          </w:p>
        </w:tc>
      </w:tr>
      <w:tr w:rsidR="006A2B23" w:rsidTr="0061107C">
        <w:trPr>
          <w:trHeight w:val="110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J. Lukas, K. Onak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Do dzieła! 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(klasy 4-7)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Do dzieła. Podręcznik do plastyki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11.07.2017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903/1/2017</w:t>
            </w:r>
          </w:p>
        </w:tc>
      </w:tr>
      <w:tr w:rsidR="006A2B23" w:rsidTr="0061107C">
        <w:trPr>
          <w:trHeight w:val="80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E8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L. Łabecki,                            M. Łabecka</w:t>
            </w:r>
          </w:p>
          <w:p w:rsidR="00DD0A32" w:rsidRPr="00AB4B56" w:rsidRDefault="00D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Pecyna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Jak to działa?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 xml:space="preserve">Jak to działa? </w:t>
            </w:r>
            <w:r w:rsidR="002B10CD">
              <w:rPr>
                <w:rFonts w:ascii="Times New Roman" w:hAnsi="Times New Roman"/>
                <w:sz w:val="24"/>
                <w:szCs w:val="24"/>
              </w:rPr>
              <w:t>P</w:t>
            </w:r>
            <w:r w:rsidRPr="00AB4B56">
              <w:rPr>
                <w:rFonts w:ascii="Times New Roman" w:hAnsi="Times New Roman"/>
                <w:sz w:val="24"/>
                <w:szCs w:val="24"/>
              </w:rPr>
              <w:t>odręcznik do techniki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10CD" w:rsidRDefault="0036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28.06.2023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10CD" w:rsidRDefault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1195/</w:t>
            </w:r>
            <w:r w:rsidR="003658E8" w:rsidRPr="002B10CD">
              <w:rPr>
                <w:rFonts w:ascii="Times New Roman" w:hAnsi="Times New Roman"/>
                <w:sz w:val="24"/>
                <w:szCs w:val="24"/>
              </w:rPr>
              <w:t>1/2023</w:t>
            </w:r>
          </w:p>
        </w:tc>
      </w:tr>
      <w:tr w:rsidR="006A2B23" w:rsidTr="0061107C">
        <w:trPr>
          <w:trHeight w:val="80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M. Gromek, G. Kilbach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Lekcja muzyki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(klasy 4-7)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10C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 xml:space="preserve">Lekcja muzyki </w:t>
            </w:r>
            <w:r w:rsidR="002B10CD" w:rsidRPr="002B10CD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6A2B23" w:rsidRPr="002B10C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Podręcznik do muzyki dla klasy czwartej szkoły podstawowej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10C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2B10C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10C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13.06.2017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10C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0CD">
              <w:rPr>
                <w:rFonts w:ascii="Times New Roman" w:hAnsi="Times New Roman"/>
                <w:sz w:val="24"/>
                <w:szCs w:val="24"/>
              </w:rPr>
              <w:t>852/1/2017</w:t>
            </w:r>
          </w:p>
        </w:tc>
      </w:tr>
      <w:tr w:rsidR="006A2B23" w:rsidTr="0061107C">
        <w:trPr>
          <w:trHeight w:val="84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12942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6A2B23" w:rsidRPr="0082588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942">
              <w:rPr>
                <w:rFonts w:ascii="Times New Roman" w:hAnsi="Times New Roman"/>
                <w:sz w:val="20"/>
                <w:szCs w:val="20"/>
              </w:rPr>
              <w:t>dla zdeklarowanych uczniów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ED0A85" w:rsidRDefault="00A1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Red. ks. Dr Paweł Płaczek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ED0A85" w:rsidRDefault="006A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A1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 Jezus naszym życiem </w:t>
            </w:r>
          </w:p>
          <w:p w:rsidR="00A12942" w:rsidRPr="00ED0A85" w:rsidRDefault="00A1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Cz. 1 i 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ED0A8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ED0A85" w:rsidRDefault="00A12942" w:rsidP="00A1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  <w:r w:rsidR="006A2B23" w:rsidRPr="00ED0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ED0A8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AZ-21-01/10-PO-1/11</w:t>
            </w:r>
          </w:p>
        </w:tc>
      </w:tr>
    </w:tbl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6A2B23" w:rsidRPr="00DD0A32" w:rsidRDefault="006A2B23" w:rsidP="006A2B23">
      <w:pPr>
        <w:rPr>
          <w:rFonts w:ascii="Times New Roman" w:hAnsi="Times New Roman"/>
          <w:b/>
          <w:sz w:val="24"/>
          <w:szCs w:val="24"/>
        </w:rPr>
      </w:pPr>
      <w:r w:rsidRPr="00DD0A32">
        <w:rPr>
          <w:rFonts w:ascii="Times New Roman" w:hAnsi="Times New Roman"/>
          <w:b/>
          <w:sz w:val="24"/>
          <w:szCs w:val="24"/>
        </w:rPr>
        <w:lastRenderedPageBreak/>
        <w:t>KLASA V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3827"/>
        <w:gridCol w:w="2013"/>
        <w:gridCol w:w="1389"/>
        <w:gridCol w:w="1844"/>
      </w:tblGrid>
      <w:tr w:rsidR="006A2B23" w:rsidTr="002C09EA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ewidencyjny w wykazie</w:t>
            </w:r>
          </w:p>
        </w:tc>
      </w:tr>
      <w:tr w:rsidR="006A2B23" w:rsidTr="002C09EA">
        <w:trPr>
          <w:trHeight w:val="1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A. Łuczak,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A. Murdzek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Między nami (klasy IV-VIII)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Między nami. Podręcznik do języka polskiego dla klasy 5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07.06.2018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867/2/2018</w:t>
            </w:r>
          </w:p>
        </w:tc>
      </w:tr>
      <w:tr w:rsidR="0082588B" w:rsidTr="002C09EA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8B" w:rsidRPr="00BE25AD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8B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Caterine Bright, </w:t>
            </w:r>
          </w:p>
          <w:p w:rsidR="0082588B" w:rsidRPr="00BE25AD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Gill Holley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8B" w:rsidRPr="007F1022" w:rsidRDefault="0082588B" w:rsidP="008258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F1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Together</w:t>
            </w:r>
          </w:p>
          <w:p w:rsidR="0082588B" w:rsidRPr="00BE25AD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8B" w:rsidRPr="007F1022" w:rsidRDefault="0082588B" w:rsidP="008258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Together dla klasy 5</w:t>
            </w:r>
          </w:p>
          <w:p w:rsidR="0082588B" w:rsidRPr="00BE25AD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8B" w:rsidRPr="00BE25AD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P</w:t>
            </w:r>
            <w:r w:rsidR="002C09EA">
              <w:rPr>
                <w:rFonts w:ascii="Times New Roman" w:hAnsi="Times New Roman"/>
                <w:sz w:val="24"/>
                <w:szCs w:val="24"/>
              </w:rPr>
              <w:t xml:space="preserve">erson Central Europe Sp. z </w:t>
            </w:r>
            <w:r>
              <w:rPr>
                <w:rFonts w:ascii="Times New Roman" w:hAnsi="Times New Roman"/>
                <w:sz w:val="24"/>
                <w:szCs w:val="24"/>
              </w:rPr>
              <w:t>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8B" w:rsidRPr="002C09EA" w:rsidRDefault="002C09EA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EA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8B" w:rsidRPr="002C09EA" w:rsidRDefault="002C09EA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EA">
              <w:rPr>
                <w:rFonts w:ascii="Times New Roman" w:hAnsi="Times New Roman"/>
                <w:sz w:val="24"/>
                <w:szCs w:val="24"/>
              </w:rPr>
              <w:t>1175/2/2024</w:t>
            </w:r>
          </w:p>
          <w:p w:rsidR="0082588B" w:rsidRPr="002C09EA" w:rsidRDefault="0082588B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B23" w:rsidTr="002C09EA">
        <w:trPr>
          <w:trHeight w:val="9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M. Jucewicz, </w:t>
            </w:r>
          </w:p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M. Karpiński, P.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Matematyka z plusem </w:t>
            </w:r>
          </w:p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Matematyka z plusem 5. Podręcznik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780/2/2018</w:t>
            </w:r>
          </w:p>
        </w:tc>
      </w:tr>
      <w:tr w:rsidR="006A2B23" w:rsidTr="002C09EA">
        <w:trPr>
          <w:trHeight w:val="8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M. Sęktas, </w:t>
            </w:r>
          </w:p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J.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                (5-8)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życia. Podręcznik do biologii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20.03.2018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844/1/2018</w:t>
            </w:r>
          </w:p>
        </w:tc>
      </w:tr>
      <w:tr w:rsidR="006A2B23" w:rsidTr="002C09EA">
        <w:trPr>
          <w:trHeight w:val="8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 G.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 (klasy 4-8)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dziś. Podręcznik do historii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877/2/2018</w:t>
            </w:r>
          </w:p>
        </w:tc>
      </w:tr>
      <w:tr w:rsidR="006A2B23" w:rsidTr="002C09EA">
        <w:trPr>
          <w:trHeight w:val="8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M. Kęska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(klasy 4-8)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 Podręcznik do informatyki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AB4B56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2</w:t>
            </w:r>
            <w:r w:rsidR="0082588B">
              <w:rPr>
                <w:rFonts w:ascii="Times New Roman" w:hAnsi="Times New Roman"/>
                <w:sz w:val="24"/>
                <w:szCs w:val="24"/>
              </w:rPr>
              <w:t>3.10.2023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AB4B56" w:rsidP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847/2/202</w:t>
            </w:r>
            <w:r w:rsidR="0082588B">
              <w:rPr>
                <w:rFonts w:ascii="Times New Roman" w:hAnsi="Times New Roman"/>
                <w:sz w:val="24"/>
                <w:szCs w:val="24"/>
              </w:rPr>
              <w:t>3</w:t>
            </w:r>
            <w:r w:rsidRPr="00AB4B56">
              <w:rPr>
                <w:rFonts w:ascii="Times New Roman" w:hAnsi="Times New Roman"/>
                <w:sz w:val="24"/>
                <w:szCs w:val="24"/>
              </w:rPr>
              <w:t>/z1</w:t>
            </w:r>
          </w:p>
        </w:tc>
      </w:tr>
      <w:tr w:rsidR="006A2B23" w:rsidTr="002C09EA">
        <w:trPr>
          <w:trHeight w:val="8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F. Szlajfer,                        Z. Zaniewicz,                      T. Rachwał, R. Malarz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Planeta Nowa. Podręcznik do geografii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09.03.2018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906/1/2018</w:t>
            </w:r>
          </w:p>
        </w:tc>
      </w:tr>
      <w:tr w:rsidR="006A2B23" w:rsidTr="002C09EA">
        <w:trPr>
          <w:trHeight w:val="5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C09EA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EA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C09EA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EA">
              <w:rPr>
                <w:rFonts w:ascii="Times New Roman" w:hAnsi="Times New Roman"/>
                <w:sz w:val="24"/>
                <w:szCs w:val="24"/>
              </w:rPr>
              <w:t>J. Lukas, K. Onak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Do dzieła!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(klasy 4-7)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Do dzieła! Podręcznik do plastyki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26.03.2018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903/2/2018</w:t>
            </w:r>
          </w:p>
        </w:tc>
      </w:tr>
      <w:tr w:rsidR="006A2B23" w:rsidTr="002C09EA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L. Łabecki,                            M. Łabecka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Jak to działa?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Jak to działa? Podręcznik do techniki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82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1195/2/2024</w:t>
            </w:r>
          </w:p>
        </w:tc>
      </w:tr>
      <w:tr w:rsidR="006A2B23" w:rsidTr="00CC4334">
        <w:trPr>
          <w:trHeight w:val="8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M. Gromek, G.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Lekcja muzyki</w:t>
            </w:r>
          </w:p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(klasy 4-7)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23" w:rsidRPr="00CC4334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34">
              <w:rPr>
                <w:rFonts w:ascii="Times New Roman" w:hAnsi="Times New Roman"/>
                <w:sz w:val="24"/>
                <w:szCs w:val="24"/>
              </w:rPr>
              <w:t xml:space="preserve">Lekcja muzyki </w:t>
            </w:r>
            <w:r w:rsidR="00F64B2A" w:rsidRPr="00CC4334">
              <w:rPr>
                <w:rFonts w:ascii="Times New Roman" w:hAnsi="Times New Roman"/>
                <w:sz w:val="24"/>
                <w:szCs w:val="24"/>
              </w:rPr>
              <w:t>4-7 NEON</w:t>
            </w:r>
          </w:p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34">
              <w:rPr>
                <w:rFonts w:ascii="Times New Roman" w:hAnsi="Times New Roman"/>
                <w:sz w:val="24"/>
                <w:szCs w:val="24"/>
              </w:rPr>
              <w:t>Podręcznik do muzyki dla klasy piątej szkoły podstawowej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CC4334" w:rsidRDefault="00BD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34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CC4334" w:rsidRDefault="00F64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34">
              <w:rPr>
                <w:rFonts w:ascii="Times New Roman" w:hAnsi="Times New Roman"/>
                <w:sz w:val="24"/>
                <w:szCs w:val="24"/>
              </w:rPr>
              <w:t>852/4/2020/z1</w:t>
            </w:r>
          </w:p>
        </w:tc>
      </w:tr>
      <w:tr w:rsidR="007F1022" w:rsidTr="002C09EA">
        <w:trPr>
          <w:trHeight w:val="9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22" w:rsidRPr="00ED0A85" w:rsidRDefault="007F1022" w:rsidP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7F1022" w:rsidRPr="00ED0A85" w:rsidRDefault="007F1022" w:rsidP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0"/>
                <w:szCs w:val="20"/>
              </w:rPr>
              <w:t>dla zdeklarowanych uczniów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22" w:rsidRPr="00ED0A85" w:rsidRDefault="007F1022" w:rsidP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red. s. Beata Zawiślak,</w:t>
            </w:r>
          </w:p>
          <w:p w:rsidR="007F1022" w:rsidRPr="00ED0A85" w:rsidRDefault="007F1022" w:rsidP="007F1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ks. dr. Marcin Wojtasik</w:t>
            </w:r>
          </w:p>
        </w:tc>
        <w:tc>
          <w:tcPr>
            <w:tcW w:w="1843" w:type="dxa"/>
            <w:hideMark/>
          </w:tcPr>
          <w:p w:rsidR="007F1022" w:rsidRPr="002F58B7" w:rsidRDefault="007F1022" w:rsidP="007F1022">
            <w:pPr>
              <w:spacing w:line="240" w:lineRule="auto"/>
              <w:rPr>
                <w:rFonts w:ascii="Times New Roman" w:hAnsi="Times New Roman"/>
              </w:rPr>
            </w:pPr>
            <w:r w:rsidRPr="002F58B7">
              <w:rPr>
                <w:rFonts w:ascii="Times New Roman" w:hAnsi="Times New Roman"/>
                <w:color w:val="000000" w:themeColor="text1"/>
              </w:rPr>
              <w:t xml:space="preserve">Bóg kocha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2F58B7">
              <w:rPr>
                <w:rFonts w:ascii="Times New Roman" w:hAnsi="Times New Roman"/>
                <w:color w:val="000000" w:themeColor="text1"/>
              </w:rPr>
              <w:t>i zbawia człowieka.</w:t>
            </w:r>
          </w:p>
        </w:tc>
        <w:tc>
          <w:tcPr>
            <w:tcW w:w="3827" w:type="dxa"/>
            <w:hideMark/>
          </w:tcPr>
          <w:p w:rsidR="007F1022" w:rsidRPr="002F58B7" w:rsidRDefault="007F1022" w:rsidP="007F1022">
            <w:pPr>
              <w:spacing w:after="0" w:line="240" w:lineRule="auto"/>
              <w:rPr>
                <w:rFonts w:ascii="Times New Roman" w:hAnsi="Times New Roman"/>
              </w:rPr>
            </w:pPr>
            <w:r w:rsidRPr="002F58B7">
              <w:rPr>
                <w:rFonts w:ascii="Times New Roman" w:hAnsi="Times New Roman"/>
              </w:rPr>
              <w:t>Bóg szuka człowieka.</w:t>
            </w:r>
          </w:p>
          <w:p w:rsidR="007F1022" w:rsidRPr="002F58B7" w:rsidRDefault="007F1022" w:rsidP="007F1022">
            <w:pPr>
              <w:spacing w:after="0" w:line="240" w:lineRule="auto"/>
              <w:rPr>
                <w:rFonts w:ascii="Times New Roman" w:hAnsi="Times New Roman"/>
              </w:rPr>
            </w:pPr>
            <w:r w:rsidRPr="002F58B7">
              <w:rPr>
                <w:rFonts w:ascii="Times New Roman" w:hAnsi="Times New Roman"/>
              </w:rPr>
              <w:t>Dwie części.</w:t>
            </w:r>
          </w:p>
        </w:tc>
        <w:tc>
          <w:tcPr>
            <w:tcW w:w="2013" w:type="dxa"/>
            <w:hideMark/>
          </w:tcPr>
          <w:p w:rsidR="007F1022" w:rsidRPr="002F58B7" w:rsidRDefault="007F1022" w:rsidP="007F1022">
            <w:pPr>
              <w:spacing w:line="240" w:lineRule="auto"/>
              <w:rPr>
                <w:rFonts w:ascii="Times New Roman" w:hAnsi="Times New Roman"/>
              </w:rPr>
            </w:pPr>
            <w:r w:rsidRPr="002F58B7">
              <w:rPr>
                <w:rFonts w:ascii="Times New Roman" w:hAnsi="Times New Roman"/>
                <w:color w:val="000000" w:themeColor="text1"/>
              </w:rPr>
              <w:t>Wydawnictwo Świętego Wojciecha</w:t>
            </w:r>
          </w:p>
        </w:tc>
        <w:tc>
          <w:tcPr>
            <w:tcW w:w="1389" w:type="dxa"/>
            <w:hideMark/>
          </w:tcPr>
          <w:p w:rsidR="007F1022" w:rsidRPr="002F58B7" w:rsidRDefault="00B9343E" w:rsidP="007F10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06.05.2020</w:t>
            </w:r>
          </w:p>
          <w:p w:rsidR="007F1022" w:rsidRPr="002F58B7" w:rsidRDefault="007F1022" w:rsidP="007F102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7F1022" w:rsidRPr="002F58B7" w:rsidRDefault="007F1022" w:rsidP="007F1022">
            <w:pPr>
              <w:spacing w:line="240" w:lineRule="auto"/>
              <w:rPr>
                <w:rFonts w:ascii="Times New Roman" w:hAnsi="Times New Roman"/>
              </w:rPr>
            </w:pPr>
            <w:r w:rsidRPr="002F58B7">
              <w:rPr>
                <w:rFonts w:ascii="Times New Roman" w:hAnsi="Times New Roman"/>
                <w:color w:val="000000" w:themeColor="text1"/>
              </w:rPr>
              <w:t>AZ-2</w:t>
            </w:r>
            <w:r w:rsidR="00B9343E">
              <w:rPr>
                <w:rFonts w:ascii="Times New Roman" w:hAnsi="Times New Roman"/>
                <w:color w:val="000000" w:themeColor="text1"/>
              </w:rPr>
              <w:t>1</w:t>
            </w:r>
            <w:r w:rsidRPr="002F58B7">
              <w:rPr>
                <w:rFonts w:ascii="Times New Roman" w:hAnsi="Times New Roman"/>
                <w:color w:val="000000" w:themeColor="text1"/>
              </w:rPr>
              <w:t>-01/18</w:t>
            </w:r>
            <w:r w:rsidR="00B9343E">
              <w:rPr>
                <w:rFonts w:ascii="Times New Roman" w:hAnsi="Times New Roman"/>
                <w:color w:val="000000" w:themeColor="text1"/>
              </w:rPr>
              <w:t>/PO-2/20</w:t>
            </w:r>
          </w:p>
          <w:p w:rsidR="007F1022" w:rsidRPr="002F58B7" w:rsidRDefault="007F1022" w:rsidP="007F102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B3AE8" w:rsidRDefault="002B3AE8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6A2B23" w:rsidRPr="00DD0A32" w:rsidRDefault="006A2B23" w:rsidP="006A2B23">
      <w:pPr>
        <w:rPr>
          <w:rFonts w:ascii="Times New Roman" w:hAnsi="Times New Roman"/>
          <w:b/>
          <w:sz w:val="24"/>
          <w:szCs w:val="24"/>
        </w:rPr>
      </w:pPr>
      <w:r w:rsidRPr="00DD0A32">
        <w:rPr>
          <w:rFonts w:ascii="Times New Roman" w:hAnsi="Times New Roman"/>
          <w:b/>
          <w:sz w:val="24"/>
          <w:szCs w:val="24"/>
        </w:rPr>
        <w:lastRenderedPageBreak/>
        <w:t>KLASA VI</w:t>
      </w: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80"/>
        <w:gridCol w:w="1814"/>
        <w:gridCol w:w="3827"/>
        <w:gridCol w:w="1884"/>
        <w:gridCol w:w="1518"/>
        <w:gridCol w:w="1815"/>
      </w:tblGrid>
      <w:tr w:rsidR="006A2B23" w:rsidTr="00291F41">
        <w:trPr>
          <w:trHeight w:val="6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ewidencyjny w wykazie</w:t>
            </w:r>
          </w:p>
        </w:tc>
      </w:tr>
      <w:tr w:rsidR="006A2B23" w:rsidTr="00291F41">
        <w:trPr>
          <w:trHeight w:val="8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251057" w:rsidP="0025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6A2B23" w:rsidRPr="00B44E70">
              <w:rPr>
                <w:rFonts w:ascii="Times New Roman" w:hAnsi="Times New Roman"/>
                <w:sz w:val="24"/>
                <w:szCs w:val="24"/>
              </w:rPr>
              <w:t>ęzyk polski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A. Łuczak,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A. Murdzek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Między nami (klasy IV-VIII)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Między nami. Podręcznik do języka polskiego dla klasy 6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867/3/2019</w:t>
            </w:r>
          </w:p>
        </w:tc>
      </w:tr>
      <w:tr w:rsidR="00B87206" w:rsidTr="003658E8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06" w:rsidRPr="0071778F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06" w:rsidRPr="0071778F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Sandy Zervas, Caterine Bright, Arek Tracz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06" w:rsidRPr="00BE25AD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English Class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06" w:rsidRPr="00BE25AD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Class A2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06" w:rsidRPr="00BE25AD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erson Central Europe Sp.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06" w:rsidRPr="0071778F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Pr="0071778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6" w:rsidRPr="0071778F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  <w:r w:rsidRPr="0071778F">
              <w:rPr>
                <w:rFonts w:ascii="Times New Roman" w:hAnsi="Times New Roman"/>
                <w:sz w:val="24"/>
                <w:szCs w:val="24"/>
              </w:rPr>
              <w:t>/3/2019</w:t>
            </w:r>
          </w:p>
          <w:p w:rsidR="00B87206" w:rsidRPr="0071778F" w:rsidRDefault="00B87206" w:rsidP="00B87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B23" w:rsidTr="00291F41">
        <w:trPr>
          <w:trHeight w:val="8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41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M. Dobrowolska,               M. Jucewicz,      </w:t>
            </w:r>
            <w:r w:rsidR="00291F41" w:rsidRPr="00291F41">
              <w:rPr>
                <w:rFonts w:ascii="Times New Roman" w:hAnsi="Times New Roman"/>
                <w:sz w:val="24"/>
                <w:szCs w:val="24"/>
              </w:rPr>
              <w:t xml:space="preserve">                 M. Karpiński, </w:t>
            </w:r>
          </w:p>
          <w:p w:rsidR="006A2B23" w:rsidRPr="00291F41" w:rsidRDefault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6A2B23" w:rsidRPr="00291F41">
              <w:rPr>
                <w:rFonts w:ascii="Times New Roman" w:hAnsi="Times New Roman"/>
                <w:sz w:val="24"/>
                <w:szCs w:val="24"/>
              </w:rPr>
              <w:t>Zarzycki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Matematyka z plusem </w:t>
            </w:r>
          </w:p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Matematyka z plusem 6. Podręcznik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291F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91F41" w:rsidRDefault="0029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780/3/2022/z1</w:t>
            </w:r>
          </w:p>
        </w:tc>
      </w:tr>
      <w:tr w:rsidR="006A2B23" w:rsidTr="00291F41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J. Stawarz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                (5-8)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życia. Podręcznik do biologii dla klasy piątej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C63CB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844/2/2019</w:t>
            </w:r>
          </w:p>
        </w:tc>
      </w:tr>
      <w:tr w:rsidR="006A2B23" w:rsidTr="00291F41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Historia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B. Olszewska,                    W. Surdyk-Fertsch,   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G. Wojciechowski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 (klasy 4-8)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dziś. Podręcznik do historii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877/3/2019</w:t>
            </w:r>
          </w:p>
        </w:tc>
      </w:tr>
      <w:tr w:rsidR="006A2B23" w:rsidTr="00291F41">
        <w:trPr>
          <w:trHeight w:val="8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M. Kęska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(klasy 4-8)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 Podręcznik do informatyki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AB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23.03.2022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AB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847/3/2022/z1</w:t>
            </w:r>
          </w:p>
        </w:tc>
      </w:tr>
      <w:tr w:rsidR="006B31A0" w:rsidRPr="006B31A0" w:rsidTr="00251057">
        <w:trPr>
          <w:trHeight w:val="7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 xml:space="preserve">Tomasz Rachwał, Roman Malarz, </w:t>
            </w:r>
          </w:p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Dawid Szczypiński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 xml:space="preserve">Planeta Nowa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Planeta Nowa. Podręcznik do geografii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08.02.2019</w:t>
            </w:r>
          </w:p>
          <w:p w:rsidR="00251057" w:rsidRPr="006B31A0" w:rsidRDefault="0025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B23" w:rsidRPr="006B31A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57" w:rsidRDefault="006A2B23">
            <w:pPr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906/2/2019</w:t>
            </w:r>
          </w:p>
          <w:p w:rsidR="00251057" w:rsidRPr="006B31A0" w:rsidRDefault="002510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B23" w:rsidTr="00291F41">
        <w:trPr>
          <w:trHeight w:val="6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J. Lukas, K. Onak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Do dzieła! 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(klasy 4-7)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Do dzieła! Podręcznik do plastyki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19.10.2018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2B3AE8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903/3/2018</w:t>
            </w:r>
          </w:p>
        </w:tc>
      </w:tr>
      <w:tr w:rsidR="006A2B23" w:rsidTr="00291F41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L. Łabecki,                            M. Łabecka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AB4B56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Jak to działa?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8E2B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41">
              <w:rPr>
                <w:rFonts w:ascii="Times New Roman" w:hAnsi="Times New Roman"/>
                <w:sz w:val="24"/>
                <w:szCs w:val="24"/>
              </w:rPr>
              <w:t>Jak to działa? Podręcznik do techniki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8E2B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41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8E2B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41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8E2B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41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8E2B41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41">
              <w:rPr>
                <w:rFonts w:ascii="Times New Roman" w:hAnsi="Times New Roman"/>
                <w:sz w:val="24"/>
                <w:szCs w:val="24"/>
              </w:rPr>
              <w:t>295/3/2019</w:t>
            </w:r>
          </w:p>
        </w:tc>
      </w:tr>
      <w:tr w:rsidR="006A2B23" w:rsidTr="00291F41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M. Gromek</w:t>
            </w:r>
          </w:p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G. Kilbach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Lekcja muzyki</w:t>
            </w:r>
          </w:p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(klasy 4-7)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EF9">
              <w:rPr>
                <w:rFonts w:ascii="Times New Roman" w:hAnsi="Times New Roman"/>
                <w:sz w:val="24"/>
                <w:szCs w:val="24"/>
              </w:rPr>
              <w:t>Lekcja muzyki. Podręcznik do muzyki dla klasy szóstej szkoły podstawowej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18.02.2019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3119D5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D5">
              <w:rPr>
                <w:rFonts w:ascii="Times New Roman" w:hAnsi="Times New Roman"/>
                <w:sz w:val="24"/>
                <w:szCs w:val="24"/>
              </w:rPr>
              <w:t>852/3/2019</w:t>
            </w:r>
          </w:p>
        </w:tc>
      </w:tr>
      <w:tr w:rsidR="00251057" w:rsidTr="00B34FCE">
        <w:trPr>
          <w:trHeight w:val="10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57" w:rsidRPr="00ED0A85" w:rsidRDefault="00251057" w:rsidP="0025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251057" w:rsidRDefault="00251057" w:rsidP="00251057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0"/>
                <w:szCs w:val="20"/>
              </w:rPr>
              <w:t>dla zdeklarowanych uczniów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57" w:rsidRPr="00ED0A85" w:rsidRDefault="00251057" w:rsidP="0025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red. s. Beata Zawiślak,</w:t>
            </w:r>
          </w:p>
          <w:p w:rsidR="00251057" w:rsidRPr="00ED0A85" w:rsidRDefault="00251057" w:rsidP="0025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ks. dr. Marcin Wojtasik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57" w:rsidRPr="00251057" w:rsidRDefault="00251057" w:rsidP="00251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10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Bóg kocha i zbawia człowieka</w:t>
            </w:r>
            <w:r w:rsidRPr="002510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251057" w:rsidRPr="00ED0A85" w:rsidRDefault="00251057" w:rsidP="00251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57" w:rsidRPr="00ED0A85" w:rsidRDefault="00251057" w:rsidP="0025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Jezus nas zbawia. </w:t>
            </w:r>
            <w:r w:rsidRPr="0056230D">
              <w:rPr>
                <w:rFonts w:ascii="Times New Roman" w:hAnsi="Times New Roman"/>
              </w:rPr>
              <w:t>Dwie części.</w:t>
            </w:r>
          </w:p>
        </w:tc>
        <w:tc>
          <w:tcPr>
            <w:tcW w:w="1884" w:type="dxa"/>
            <w:hideMark/>
          </w:tcPr>
          <w:p w:rsidR="00251057" w:rsidRPr="0056230D" w:rsidRDefault="00251057" w:rsidP="00251057">
            <w:pPr>
              <w:spacing w:line="240" w:lineRule="auto"/>
              <w:rPr>
                <w:rFonts w:ascii="Times New Roman" w:hAnsi="Times New Roman"/>
              </w:rPr>
            </w:pPr>
            <w:r w:rsidRPr="0056230D">
              <w:rPr>
                <w:rFonts w:ascii="Times New Roman" w:hAnsi="Times New Roman"/>
                <w:color w:val="000000" w:themeColor="text1"/>
              </w:rPr>
              <w:t>Wydawnictwo Świętego Wojciecha</w:t>
            </w:r>
          </w:p>
        </w:tc>
        <w:tc>
          <w:tcPr>
            <w:tcW w:w="1518" w:type="dxa"/>
            <w:hideMark/>
          </w:tcPr>
          <w:p w:rsidR="00251057" w:rsidRPr="0056230D" w:rsidRDefault="00B9343E" w:rsidP="0025105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17.04</w:t>
            </w:r>
            <w:r w:rsidR="00251057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15" w:type="dxa"/>
            <w:hideMark/>
          </w:tcPr>
          <w:p w:rsidR="00251057" w:rsidRPr="0056230D" w:rsidRDefault="00251057" w:rsidP="00251057">
            <w:pPr>
              <w:spacing w:line="240" w:lineRule="auto"/>
              <w:rPr>
                <w:rFonts w:ascii="Times New Roman" w:hAnsi="Times New Roman"/>
              </w:rPr>
            </w:pPr>
            <w:r w:rsidRPr="0056230D">
              <w:rPr>
                <w:rFonts w:ascii="Times New Roman" w:hAnsi="Times New Roman"/>
                <w:color w:val="000000" w:themeColor="text1"/>
              </w:rPr>
              <w:t>AZ-2</w:t>
            </w:r>
            <w:r w:rsidR="00B9343E">
              <w:rPr>
                <w:rFonts w:ascii="Times New Roman" w:hAnsi="Times New Roman"/>
                <w:color w:val="000000" w:themeColor="text1"/>
              </w:rPr>
              <w:t>2</w:t>
            </w:r>
            <w:r w:rsidRPr="0056230D">
              <w:rPr>
                <w:rFonts w:ascii="Times New Roman" w:hAnsi="Times New Roman"/>
                <w:color w:val="000000" w:themeColor="text1"/>
              </w:rPr>
              <w:t>-01/18</w:t>
            </w:r>
            <w:r w:rsidR="00B9343E">
              <w:rPr>
                <w:rFonts w:ascii="Times New Roman" w:hAnsi="Times New Roman"/>
                <w:color w:val="000000" w:themeColor="text1"/>
              </w:rPr>
              <w:t>-PO-2/21</w:t>
            </w:r>
          </w:p>
        </w:tc>
      </w:tr>
    </w:tbl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</w:p>
    <w:p w:rsidR="00251057" w:rsidRDefault="00251057" w:rsidP="006A2B23">
      <w:pPr>
        <w:rPr>
          <w:rFonts w:ascii="Times New Roman" w:hAnsi="Times New Roman"/>
          <w:b/>
          <w:sz w:val="24"/>
          <w:szCs w:val="24"/>
        </w:rPr>
      </w:pPr>
    </w:p>
    <w:p w:rsidR="00251057" w:rsidRDefault="00251057" w:rsidP="006A2B23">
      <w:pPr>
        <w:rPr>
          <w:rFonts w:ascii="Times New Roman" w:hAnsi="Times New Roman"/>
          <w:b/>
          <w:sz w:val="24"/>
          <w:szCs w:val="24"/>
        </w:rPr>
      </w:pPr>
    </w:p>
    <w:p w:rsidR="00251057" w:rsidRDefault="00251057" w:rsidP="006A2B23">
      <w:pPr>
        <w:rPr>
          <w:rFonts w:ascii="Times New Roman" w:hAnsi="Times New Roman"/>
          <w:b/>
          <w:sz w:val="24"/>
          <w:szCs w:val="24"/>
        </w:rPr>
      </w:pPr>
    </w:p>
    <w:p w:rsidR="00251057" w:rsidRDefault="00251057" w:rsidP="006A2B23">
      <w:pPr>
        <w:rPr>
          <w:rFonts w:ascii="Times New Roman" w:hAnsi="Times New Roman"/>
          <w:b/>
          <w:sz w:val="24"/>
          <w:szCs w:val="24"/>
        </w:rPr>
      </w:pPr>
    </w:p>
    <w:p w:rsidR="00251057" w:rsidRDefault="00251057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DD0A32" w:rsidRDefault="00DD0A32" w:rsidP="006A2B23">
      <w:pPr>
        <w:rPr>
          <w:rFonts w:ascii="Times New Roman" w:hAnsi="Times New Roman"/>
          <w:b/>
          <w:sz w:val="24"/>
          <w:szCs w:val="24"/>
        </w:rPr>
      </w:pPr>
    </w:p>
    <w:p w:rsidR="006A2B23" w:rsidRPr="00DD0A32" w:rsidRDefault="006A2B23" w:rsidP="006A2B23">
      <w:pPr>
        <w:rPr>
          <w:rFonts w:ascii="Times New Roman" w:hAnsi="Times New Roman"/>
          <w:b/>
          <w:sz w:val="24"/>
          <w:szCs w:val="24"/>
        </w:rPr>
      </w:pPr>
      <w:r w:rsidRPr="00DD0A32">
        <w:rPr>
          <w:rFonts w:ascii="Times New Roman" w:hAnsi="Times New Roman"/>
          <w:b/>
          <w:sz w:val="24"/>
          <w:szCs w:val="24"/>
        </w:rPr>
        <w:lastRenderedPageBreak/>
        <w:t>KLASA VII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871"/>
        <w:gridCol w:w="3657"/>
        <w:gridCol w:w="1843"/>
        <w:gridCol w:w="1559"/>
        <w:gridCol w:w="1843"/>
      </w:tblGrid>
      <w:tr w:rsidR="006A2B23" w:rsidTr="00C41558">
        <w:trPr>
          <w:trHeight w:val="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ewidencyjny w wykazie</w:t>
            </w:r>
          </w:p>
        </w:tc>
      </w:tr>
      <w:tr w:rsidR="006A2B23" w:rsidTr="00C41558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A. Łuczak, E. Prylińska, </w:t>
            </w:r>
          </w:p>
          <w:p w:rsidR="006A2B23" w:rsidRDefault="00BE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Suchowierska,</w:t>
            </w:r>
          </w:p>
          <w:p w:rsidR="00BE25AD" w:rsidRPr="00B44E70" w:rsidRDefault="00BE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R. Maszka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Między nami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(klasy IV-VIII)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Między nami. Podręcznik do języka polskiego dla klasy 7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22.06.2017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44E70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70">
              <w:rPr>
                <w:rFonts w:ascii="Times New Roman" w:hAnsi="Times New Roman"/>
                <w:sz w:val="24"/>
                <w:szCs w:val="24"/>
              </w:rPr>
              <w:t>867/4/2017</w:t>
            </w:r>
          </w:p>
        </w:tc>
      </w:tr>
      <w:tr w:rsidR="006A2B23" w:rsidTr="00C41558">
        <w:trPr>
          <w:trHeight w:val="9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1778F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1778F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78F">
              <w:rPr>
                <w:rFonts w:ascii="Times New Roman" w:hAnsi="Times New Roman"/>
                <w:sz w:val="24"/>
                <w:szCs w:val="24"/>
                <w:lang w:val="en-US"/>
              </w:rPr>
              <w:t>M. Mann, S. Taylore-Knowles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1778F" w:rsidRDefault="00D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Repetytorium Ósmoklasisty cz.1-2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1778F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78F">
              <w:rPr>
                <w:rFonts w:ascii="Times New Roman" w:hAnsi="Times New Roman"/>
                <w:sz w:val="24"/>
                <w:szCs w:val="24"/>
                <w:lang w:val="en-US"/>
              </w:rPr>
              <w:t>Repetytorium Ósmoklasisty cz.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Macmillan Polska</w:t>
            </w:r>
          </w:p>
          <w:p w:rsidR="00D857F2" w:rsidRPr="0071778F" w:rsidRDefault="00D8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1778F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71778F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1100/1/2020</w:t>
            </w:r>
          </w:p>
        </w:tc>
      </w:tr>
      <w:tr w:rsidR="00702266" w:rsidTr="00B34FCE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71778F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702266" w:rsidRDefault="00702266" w:rsidP="00702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2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Ernest Vogt, </w:t>
            </w:r>
          </w:p>
          <w:p w:rsidR="00702266" w:rsidRPr="0071778F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Anna Kizeweter, Sławomira Kołsut, Dagmara Wójcik</w:t>
            </w:r>
          </w:p>
        </w:tc>
        <w:tc>
          <w:tcPr>
            <w:tcW w:w="1871" w:type="dxa"/>
          </w:tcPr>
          <w:p w:rsidR="00702266" w:rsidRPr="003A2C78" w:rsidRDefault="00702266" w:rsidP="007022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Dann los!</w:t>
            </w:r>
          </w:p>
        </w:tc>
        <w:tc>
          <w:tcPr>
            <w:tcW w:w="3657" w:type="dxa"/>
            <w:hideMark/>
          </w:tcPr>
          <w:p w:rsidR="00702266" w:rsidRPr="003A2C78" w:rsidRDefault="00702266" w:rsidP="007022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Dann los! 1</w:t>
            </w:r>
          </w:p>
        </w:tc>
        <w:tc>
          <w:tcPr>
            <w:tcW w:w="1843" w:type="dxa"/>
          </w:tcPr>
          <w:p w:rsidR="00702266" w:rsidRPr="003A2C78" w:rsidRDefault="00702266" w:rsidP="003A2C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Wydawnictwo Draco Sp. z o.o.</w:t>
            </w:r>
          </w:p>
        </w:tc>
        <w:tc>
          <w:tcPr>
            <w:tcW w:w="1559" w:type="dxa"/>
            <w:hideMark/>
          </w:tcPr>
          <w:p w:rsidR="00702266" w:rsidRPr="003A2C78" w:rsidRDefault="00702266" w:rsidP="003A2C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843" w:type="dxa"/>
            <w:hideMark/>
          </w:tcPr>
          <w:p w:rsidR="00702266" w:rsidRPr="003D2DCB" w:rsidRDefault="00702266" w:rsidP="00702266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D2DC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1176/1/2023</w:t>
            </w:r>
          </w:p>
          <w:p w:rsidR="00702266" w:rsidRPr="003A2C78" w:rsidRDefault="00702266" w:rsidP="007022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6" w:rsidTr="00C41558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Z. Bolałek,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M. Jucewicz,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M. Karpiński,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J. Lech, A. Mysior,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K. Zarzycka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Matematyka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z plusem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(klasy 4/5 4-8)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Matematyka z plusem 7. Podręcznik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04.05.2017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91F41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>780/4/2017</w:t>
            </w:r>
          </w:p>
        </w:tc>
      </w:tr>
      <w:tr w:rsidR="00702266" w:rsidTr="00C41558">
        <w:trPr>
          <w:trHeight w:val="8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M. Jefimow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                (5-8)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życia. Podręcznik do biologii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844/3/2020/z1</w:t>
            </w:r>
          </w:p>
        </w:tc>
      </w:tr>
      <w:tr w:rsidR="00702266" w:rsidTr="00C41558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J. Kłaczkow,                        A. Łaszkiewicz,                     S. Roszak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 (klasy 4-8)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dziś. Podręcznik do historii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27.04.2020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877/4/2020/z1</w:t>
            </w:r>
          </w:p>
        </w:tc>
      </w:tr>
      <w:tr w:rsidR="00702266" w:rsidTr="00C41558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G. Koba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 xml:space="preserve">Lubię to! </w:t>
            </w:r>
          </w:p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(klasy 4-8)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 Podręcznik do informatyki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847/4/2020/z1</w:t>
            </w:r>
          </w:p>
        </w:tc>
      </w:tr>
      <w:tr w:rsidR="00702266" w:rsidTr="00C41558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T. Rachwał, R. Malarz, M. Szubert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Planeta Nowa. Podręcznik do geografii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6B31A0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906/3/2019/z1</w:t>
            </w:r>
          </w:p>
        </w:tc>
      </w:tr>
      <w:tr w:rsidR="00702266" w:rsidTr="00C41558">
        <w:trPr>
          <w:trHeight w:val="9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266">
              <w:rPr>
                <w:rFonts w:ascii="Times New Roman" w:hAnsi="Times New Roman"/>
                <w:sz w:val="24"/>
                <w:szCs w:val="24"/>
              </w:rPr>
              <w:t xml:space="preserve">Marta Ipczyńska, </w:t>
            </w:r>
          </w:p>
          <w:p w:rsidR="00702266" w:rsidRPr="0070226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266">
              <w:rPr>
                <w:rFonts w:ascii="Times New Roman" w:hAnsi="Times New Roman"/>
                <w:sz w:val="24"/>
                <w:szCs w:val="24"/>
              </w:rPr>
              <w:t>Natalia Mrozkowiak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Do dzieła! </w:t>
            </w:r>
          </w:p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(klasy 4-7)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Do dzieła! Podręcznik do plastyki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2B3AE8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903/4/2020/z1</w:t>
            </w:r>
          </w:p>
        </w:tc>
      </w:tr>
      <w:tr w:rsidR="00702266" w:rsidTr="00C41558">
        <w:trPr>
          <w:trHeight w:val="9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M. Gromek, G. Kilbach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Lekcja muzyki</w:t>
            </w:r>
          </w:p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(klasy 4-7)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 xml:space="preserve">Lekcja muzyki </w:t>
            </w:r>
          </w:p>
          <w:p w:rsidR="00702266" w:rsidRPr="00AB4B56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Podręcznik do muzyki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E01A3E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E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702266" w:rsidRPr="00E01A3E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E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E01A3E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E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E01A3E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E">
              <w:rPr>
                <w:rFonts w:ascii="Times New Roman" w:hAnsi="Times New Roman"/>
                <w:sz w:val="24"/>
                <w:szCs w:val="24"/>
              </w:rPr>
              <w:t>852/4/2020/z1</w:t>
            </w:r>
          </w:p>
        </w:tc>
      </w:tr>
      <w:tr w:rsidR="003A2C78" w:rsidTr="00B34FCE">
        <w:trPr>
          <w:trHeight w:val="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6B31A0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3A2C78" w:rsidRDefault="003A2C78" w:rsidP="003A2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2C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Wysocka-Kunisz,</w:t>
            </w:r>
          </w:p>
          <w:p w:rsidR="003A2C78" w:rsidRPr="006B31A0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 Krupiński, G. Barna, R. Dusza, J. Fornalska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6B31A0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3A2C78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Fizyka. Podręcznik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E01A3E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E">
              <w:rPr>
                <w:rFonts w:ascii="Times New Roman" w:eastAsia="Times" w:hAnsi="Times New Roman"/>
                <w:color w:val="222222"/>
                <w:sz w:val="24"/>
                <w:szCs w:val="24"/>
              </w:rPr>
              <w:t>Grupa MAC S.A.</w:t>
            </w:r>
          </w:p>
        </w:tc>
        <w:tc>
          <w:tcPr>
            <w:tcW w:w="1559" w:type="dxa"/>
            <w:hideMark/>
          </w:tcPr>
          <w:p w:rsidR="003A2C78" w:rsidRPr="00E01A3E" w:rsidRDefault="003A2C78" w:rsidP="003A2C78">
            <w:pPr>
              <w:spacing w:line="360" w:lineRule="auto"/>
              <w:rPr>
                <w:rFonts w:ascii="Times New Roman" w:eastAsia="Times" w:hAnsi="Times New Roman"/>
                <w:sz w:val="24"/>
                <w:szCs w:val="24"/>
              </w:rPr>
            </w:pPr>
            <w:r w:rsidRPr="00E01A3E">
              <w:rPr>
                <w:rFonts w:ascii="Times New Roman" w:eastAsia="Times" w:hAnsi="Times New Roman"/>
                <w:color w:val="222222"/>
                <w:sz w:val="24"/>
                <w:szCs w:val="24"/>
              </w:rPr>
              <w:t>23.06.2020</w:t>
            </w:r>
          </w:p>
        </w:tc>
        <w:tc>
          <w:tcPr>
            <w:tcW w:w="1843" w:type="dxa"/>
            <w:hideMark/>
          </w:tcPr>
          <w:p w:rsidR="003A2C78" w:rsidRPr="00E01A3E" w:rsidRDefault="003A2C78" w:rsidP="003A2C78">
            <w:pPr>
              <w:spacing w:line="360" w:lineRule="auto"/>
              <w:rPr>
                <w:rFonts w:ascii="Times New Roman" w:eastAsia="Times" w:hAnsi="Times New Roman"/>
                <w:sz w:val="24"/>
                <w:szCs w:val="24"/>
              </w:rPr>
            </w:pPr>
            <w:r w:rsidRPr="00E01A3E">
              <w:rPr>
                <w:rFonts w:ascii="Times New Roman" w:eastAsia="Times" w:hAnsi="Times New Roman"/>
                <w:color w:val="222222"/>
                <w:sz w:val="24"/>
                <w:szCs w:val="24"/>
              </w:rPr>
              <w:t>1108/1/2020</w:t>
            </w:r>
          </w:p>
        </w:tc>
      </w:tr>
      <w:tr w:rsidR="00702266" w:rsidTr="00B34FCE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D. Łasiński, Ł. Sporny, D. Strutyńska, P.Wróblewski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(klasy 7-8)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AC63CB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Chemia. Podręcznik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66" w:rsidRPr="00E01A3E" w:rsidRDefault="00702266" w:rsidP="0070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E">
              <w:rPr>
                <w:rFonts w:ascii="Times New Roman" w:eastAsia="Times" w:hAnsi="Times New Roman"/>
                <w:color w:val="222222"/>
                <w:sz w:val="24"/>
                <w:szCs w:val="24"/>
              </w:rPr>
              <w:t>Grupa MAC S.A.</w:t>
            </w:r>
          </w:p>
        </w:tc>
        <w:tc>
          <w:tcPr>
            <w:tcW w:w="1559" w:type="dxa"/>
            <w:hideMark/>
          </w:tcPr>
          <w:p w:rsidR="00702266" w:rsidRPr="00E01A3E" w:rsidRDefault="00702266" w:rsidP="00702266">
            <w:pPr>
              <w:spacing w:line="360" w:lineRule="auto"/>
              <w:rPr>
                <w:rFonts w:ascii="Times New Roman" w:eastAsia="Times" w:hAnsi="Times New Roman"/>
                <w:sz w:val="24"/>
                <w:szCs w:val="24"/>
              </w:rPr>
            </w:pPr>
            <w:r w:rsidRPr="00E01A3E">
              <w:rPr>
                <w:rFonts w:ascii="Times New Roman" w:eastAsia="Times" w:hAnsi="Times New Roman"/>
                <w:color w:val="222222"/>
                <w:sz w:val="24"/>
                <w:szCs w:val="24"/>
              </w:rPr>
              <w:t>02.09.2022</w:t>
            </w:r>
          </w:p>
        </w:tc>
        <w:tc>
          <w:tcPr>
            <w:tcW w:w="1843" w:type="dxa"/>
            <w:hideMark/>
          </w:tcPr>
          <w:p w:rsidR="00702266" w:rsidRPr="00E01A3E" w:rsidRDefault="00702266" w:rsidP="00702266">
            <w:pPr>
              <w:spacing w:line="360" w:lineRule="auto"/>
              <w:rPr>
                <w:rFonts w:ascii="Times New Roman" w:eastAsia="Times" w:hAnsi="Times New Roman"/>
                <w:sz w:val="24"/>
                <w:szCs w:val="24"/>
              </w:rPr>
            </w:pPr>
            <w:r w:rsidRPr="00E01A3E">
              <w:rPr>
                <w:rFonts w:ascii="Times New Roman" w:eastAsia="Times" w:hAnsi="Times New Roman"/>
                <w:color w:val="222222"/>
                <w:sz w:val="24"/>
                <w:szCs w:val="24"/>
              </w:rPr>
              <w:t>1069/1/2022/z1</w:t>
            </w:r>
          </w:p>
        </w:tc>
      </w:tr>
      <w:tr w:rsidR="003A2C78" w:rsidTr="003A2C78">
        <w:trPr>
          <w:trHeight w:val="11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A12942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3A2C78" w:rsidRPr="008E2B41" w:rsidRDefault="003A2C78" w:rsidP="003A2C7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highlight w:val="yellow"/>
              </w:rPr>
            </w:pPr>
            <w:r w:rsidRPr="00A12942">
              <w:rPr>
                <w:rFonts w:ascii="Times New Roman" w:hAnsi="Times New Roman"/>
                <w:sz w:val="20"/>
                <w:szCs w:val="20"/>
              </w:rPr>
              <w:t>dla zdeklarowanych uczniów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ED0A85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red. s. Beata Zawiślak,</w:t>
            </w:r>
          </w:p>
          <w:p w:rsidR="003A2C78" w:rsidRPr="00ED0A85" w:rsidRDefault="003A2C78" w:rsidP="003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A85">
              <w:rPr>
                <w:rFonts w:ascii="Times New Roman" w:hAnsi="Times New Roman"/>
                <w:sz w:val="24"/>
                <w:szCs w:val="24"/>
              </w:rPr>
              <w:t>ks. dr. Marcin Wojtasik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8" w:rsidRPr="003A2C78" w:rsidRDefault="003A2C78" w:rsidP="003A2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Bóg kocha i zbawia człowieka</w:t>
            </w:r>
          </w:p>
        </w:tc>
        <w:tc>
          <w:tcPr>
            <w:tcW w:w="3657" w:type="dxa"/>
            <w:hideMark/>
          </w:tcPr>
          <w:p w:rsidR="003A2C78" w:rsidRPr="00B9343E" w:rsidRDefault="003A2C78" w:rsidP="00B9343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Bóg wskazuje nam drogę. </w:t>
            </w:r>
            <w:r w:rsidR="00B93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Część 1 i 2 </w:t>
            </w:r>
          </w:p>
        </w:tc>
        <w:tc>
          <w:tcPr>
            <w:tcW w:w="1843" w:type="dxa"/>
            <w:hideMark/>
          </w:tcPr>
          <w:p w:rsidR="003A2C78" w:rsidRPr="003A2C78" w:rsidRDefault="003A2C78" w:rsidP="003A2C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Wydawnictwo Świętego Wojciecha</w:t>
            </w:r>
          </w:p>
        </w:tc>
        <w:tc>
          <w:tcPr>
            <w:tcW w:w="1559" w:type="dxa"/>
            <w:hideMark/>
          </w:tcPr>
          <w:p w:rsidR="003A2C78" w:rsidRPr="003A2C78" w:rsidRDefault="00B9343E" w:rsidP="003A2C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02.05.2022</w:t>
            </w:r>
          </w:p>
        </w:tc>
        <w:tc>
          <w:tcPr>
            <w:tcW w:w="1843" w:type="dxa"/>
            <w:hideMark/>
          </w:tcPr>
          <w:p w:rsidR="003A2C78" w:rsidRPr="003A2C78" w:rsidRDefault="003A2C78" w:rsidP="003A2C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AZ-2</w:t>
            </w:r>
            <w:r w:rsidR="00B9343E">
              <w:rPr>
                <w:rFonts w:ascii="Times New Roman" w:hAnsi="Times New Roman"/>
                <w:sz w:val="24"/>
                <w:szCs w:val="24"/>
              </w:rPr>
              <w:t>3</w:t>
            </w:r>
            <w:r w:rsidRPr="003A2C78">
              <w:rPr>
                <w:rFonts w:ascii="Times New Roman" w:hAnsi="Times New Roman"/>
                <w:sz w:val="24"/>
                <w:szCs w:val="24"/>
              </w:rPr>
              <w:t>-01/18</w:t>
            </w:r>
            <w:r w:rsidR="00B9343E">
              <w:rPr>
                <w:rFonts w:ascii="Times New Roman" w:hAnsi="Times New Roman"/>
                <w:sz w:val="24"/>
                <w:szCs w:val="24"/>
              </w:rPr>
              <w:t>-PO-2/22</w:t>
            </w:r>
          </w:p>
        </w:tc>
      </w:tr>
    </w:tbl>
    <w:p w:rsidR="006A2B23" w:rsidRDefault="006A2B23" w:rsidP="006A2B23">
      <w:pPr>
        <w:rPr>
          <w:rFonts w:ascii="Times New Roman" w:hAnsi="Times New Roman"/>
          <w:b/>
          <w:sz w:val="24"/>
          <w:szCs w:val="24"/>
        </w:rPr>
      </w:pPr>
    </w:p>
    <w:p w:rsidR="00AC0A03" w:rsidRDefault="00AC0A03" w:rsidP="006A2B23">
      <w:pPr>
        <w:rPr>
          <w:rFonts w:ascii="Times New Roman" w:hAnsi="Times New Roman"/>
          <w:b/>
          <w:sz w:val="24"/>
          <w:szCs w:val="24"/>
        </w:rPr>
      </w:pPr>
    </w:p>
    <w:p w:rsidR="00AC0A03" w:rsidRDefault="00AC0A03" w:rsidP="00B934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0A03" w:rsidRDefault="00AC0A03" w:rsidP="006A2B23">
      <w:pPr>
        <w:rPr>
          <w:rFonts w:ascii="Times New Roman" w:hAnsi="Times New Roman"/>
          <w:b/>
          <w:sz w:val="24"/>
          <w:szCs w:val="24"/>
        </w:rPr>
      </w:pPr>
    </w:p>
    <w:p w:rsidR="00251057" w:rsidRDefault="00251057" w:rsidP="006A2B23">
      <w:pPr>
        <w:rPr>
          <w:rFonts w:ascii="Times New Roman" w:hAnsi="Times New Roman"/>
          <w:b/>
          <w:sz w:val="24"/>
          <w:szCs w:val="24"/>
        </w:rPr>
      </w:pPr>
    </w:p>
    <w:p w:rsidR="00D857F2" w:rsidRDefault="00D857F2" w:rsidP="006A2B23">
      <w:pPr>
        <w:rPr>
          <w:rFonts w:ascii="Times New Roman" w:hAnsi="Times New Roman"/>
          <w:b/>
          <w:sz w:val="24"/>
          <w:szCs w:val="24"/>
        </w:rPr>
      </w:pPr>
    </w:p>
    <w:p w:rsidR="006A2B23" w:rsidRPr="00DD0A32" w:rsidRDefault="006A2B23" w:rsidP="006A2B23">
      <w:pPr>
        <w:rPr>
          <w:rFonts w:ascii="Times New Roman" w:hAnsi="Times New Roman"/>
          <w:b/>
          <w:sz w:val="24"/>
          <w:szCs w:val="24"/>
        </w:rPr>
      </w:pPr>
      <w:r w:rsidRPr="00DD0A32">
        <w:rPr>
          <w:rFonts w:ascii="Times New Roman" w:hAnsi="Times New Roman"/>
          <w:b/>
          <w:sz w:val="24"/>
          <w:szCs w:val="24"/>
        </w:rPr>
        <w:lastRenderedPageBreak/>
        <w:t>KLASA VIII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22"/>
        <w:gridCol w:w="1701"/>
        <w:gridCol w:w="3657"/>
        <w:gridCol w:w="1872"/>
        <w:gridCol w:w="1559"/>
        <w:gridCol w:w="1814"/>
      </w:tblGrid>
      <w:tr w:rsidR="006A2B2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edukacyjne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serii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podręcznika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dopuszczenia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ewidencyjny w wykazie</w:t>
            </w:r>
          </w:p>
        </w:tc>
      </w:tr>
      <w:tr w:rsidR="006A2B2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 xml:space="preserve">A. Łuczak,                          E. Prylińska,                       K. </w:t>
            </w:r>
            <w:r w:rsidR="00BE25AD" w:rsidRPr="00BE25AD">
              <w:rPr>
                <w:rFonts w:ascii="Times New Roman" w:hAnsi="Times New Roman"/>
                <w:sz w:val="24"/>
                <w:szCs w:val="24"/>
              </w:rPr>
              <w:t>Krzemieniewska-</w:t>
            </w:r>
            <w:r w:rsidRPr="00BE25AD">
              <w:rPr>
                <w:rFonts w:ascii="Times New Roman" w:hAnsi="Times New Roman"/>
                <w:sz w:val="24"/>
                <w:szCs w:val="24"/>
              </w:rPr>
              <w:t>Kleban</w:t>
            </w:r>
            <w:r w:rsidR="00C41558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r w:rsidR="00BE25AD" w:rsidRPr="00BE25AD">
              <w:rPr>
                <w:rFonts w:ascii="Times New Roman" w:hAnsi="Times New Roman"/>
                <w:sz w:val="24"/>
                <w:szCs w:val="24"/>
              </w:rPr>
              <w:t>Suchowierska</w:t>
            </w:r>
            <w:r w:rsidRPr="00BE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Między nami</w:t>
            </w:r>
          </w:p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(klasy IV-VIII)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Między nami. Podręcznik do języka polskiego dla klasy 8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23" w:rsidRPr="00BE25AD" w:rsidRDefault="006A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5AD">
              <w:rPr>
                <w:rFonts w:ascii="Times New Roman" w:hAnsi="Times New Roman"/>
                <w:sz w:val="24"/>
                <w:szCs w:val="24"/>
              </w:rPr>
              <w:t>867/5/2018</w:t>
            </w:r>
          </w:p>
        </w:tc>
      </w:tr>
      <w:tr w:rsidR="00AC0A03" w:rsidTr="003C49A4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71778F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71778F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78F">
              <w:rPr>
                <w:rFonts w:ascii="Times New Roman" w:hAnsi="Times New Roman"/>
                <w:sz w:val="24"/>
                <w:szCs w:val="24"/>
                <w:lang w:val="en-US"/>
              </w:rPr>
              <w:t>M. Mann, S. Taylore-Knowles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71778F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78F">
              <w:rPr>
                <w:rFonts w:ascii="Times New Roman" w:hAnsi="Times New Roman"/>
                <w:sz w:val="24"/>
                <w:szCs w:val="24"/>
                <w:lang w:val="en-US"/>
              </w:rPr>
              <w:t>Repetytorium Ósmoklasisty cz.1-2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71778F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78F">
              <w:rPr>
                <w:rFonts w:ascii="Times New Roman" w:hAnsi="Times New Roman"/>
                <w:sz w:val="24"/>
                <w:szCs w:val="24"/>
                <w:lang w:val="en-US"/>
              </w:rPr>
              <w:t>Rep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etytorium Ósmoklasisty cz.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8F">
              <w:rPr>
                <w:rFonts w:ascii="Times New Roman" w:hAnsi="Times New Roman"/>
                <w:sz w:val="24"/>
                <w:szCs w:val="24"/>
              </w:rPr>
              <w:t>Macmillan Polska</w:t>
            </w:r>
          </w:p>
          <w:p w:rsidR="00AC0A03" w:rsidRPr="0071778F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291F41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41">
              <w:rPr>
                <w:rFonts w:ascii="Times New Roman" w:hAnsi="Times New Roman"/>
                <w:sz w:val="24"/>
                <w:szCs w:val="24"/>
              </w:rPr>
              <w:t xml:space="preserve">20.05.2021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71778F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1100/2/2021</w:t>
            </w:r>
          </w:p>
        </w:tc>
      </w:tr>
      <w:tr w:rsidR="003C49A4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A4" w:rsidRPr="00F64B2A" w:rsidRDefault="003C49A4" w:rsidP="003C4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9A4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4" w:rsidRPr="00702266" w:rsidRDefault="003C49A4" w:rsidP="003C4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2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Ernest Vogt, </w:t>
            </w:r>
          </w:p>
          <w:p w:rsidR="003C49A4" w:rsidRPr="0071778F" w:rsidRDefault="003C49A4" w:rsidP="003C4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Monika Janicka </w:t>
            </w:r>
            <w:r w:rsidRPr="00702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Sławomira Kołsut, </w:t>
            </w:r>
          </w:p>
        </w:tc>
        <w:tc>
          <w:tcPr>
            <w:tcW w:w="1701" w:type="dxa"/>
          </w:tcPr>
          <w:p w:rsidR="003C49A4" w:rsidRPr="003A2C78" w:rsidRDefault="003C49A4" w:rsidP="003C49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2C78">
              <w:rPr>
                <w:rFonts w:ascii="Times New Roman" w:hAnsi="Times New Roman"/>
                <w:sz w:val="24"/>
                <w:szCs w:val="24"/>
              </w:rPr>
              <w:t>Dann los!</w:t>
            </w:r>
          </w:p>
        </w:tc>
        <w:tc>
          <w:tcPr>
            <w:tcW w:w="3657" w:type="dxa"/>
            <w:hideMark/>
          </w:tcPr>
          <w:p w:rsidR="003C49A4" w:rsidRPr="003A2C78" w:rsidRDefault="003C49A4" w:rsidP="003C49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Dann los! 2</w:t>
            </w:r>
          </w:p>
        </w:tc>
        <w:tc>
          <w:tcPr>
            <w:tcW w:w="1872" w:type="dxa"/>
            <w:hideMark/>
          </w:tcPr>
          <w:p w:rsidR="003C49A4" w:rsidRPr="003A2C78" w:rsidRDefault="003C49A4" w:rsidP="003C4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Wydawnictwo Draco Sp. z </w:t>
            </w:r>
            <w:r w:rsidRPr="003A2C78">
              <w:rPr>
                <w:rFonts w:ascii="Times New Roman" w:hAnsi="Times New Roman"/>
                <w:sz w:val="24"/>
                <w:szCs w:val="24"/>
              </w:rPr>
              <w:t>o.o.</w:t>
            </w:r>
          </w:p>
        </w:tc>
        <w:tc>
          <w:tcPr>
            <w:tcW w:w="1559" w:type="dxa"/>
            <w:hideMark/>
          </w:tcPr>
          <w:p w:rsidR="003C49A4" w:rsidRPr="003A2C78" w:rsidRDefault="003C49A4" w:rsidP="003C4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Pr="003A2C78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14" w:type="dxa"/>
            <w:hideMark/>
          </w:tcPr>
          <w:p w:rsidR="003C49A4" w:rsidRPr="003D2DCB" w:rsidRDefault="003C49A4" w:rsidP="003C49A4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1176/2</w:t>
            </w:r>
            <w:r w:rsidRPr="003D2DC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/2023</w:t>
            </w:r>
          </w:p>
          <w:p w:rsidR="003C49A4" w:rsidRPr="003A2C78" w:rsidRDefault="003C49A4" w:rsidP="003C49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Z. Bolałek, 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M. Jucewicz, . Lech, 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M. Karpiński, A. Mysior,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JK. Zarzycka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Matematyka z plusem 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Matematyka z plusem 8. Podręcznik dla klasy ósmej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Gdańskie Wydawnictwo Oświatowe 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sp. z o.o. sp. 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780/5/2018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B. Sągin,  M. Sęktas                        A. Boczarowski,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                (5-8)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Puls życia. Podręcznik do biologii dla klasy ósmej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26.04.2021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844/4/2021/z1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R. Śniegocki, </w:t>
            </w:r>
          </w:p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A. Zielińska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Wczoraj i dziś (klasy 4-8)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 xml:space="preserve">Wczoraj i dziś. </w:t>
            </w:r>
          </w:p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Podręcznik do historii dla klasy ósmej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2B3AE8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877/5/2021/z1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 (klasy 4-8)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Lubię to! Podręcznik do informatyki dla klasy ósmej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10.05.2021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847/5/2021/z1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 xml:space="preserve">T. Rachwał, </w:t>
            </w:r>
          </w:p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D. Szczypiński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 xml:space="preserve">Planeta Nowa. </w:t>
            </w:r>
          </w:p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lastRenderedPageBreak/>
              <w:t>Podręcznik do geografii dla klasy ósmej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lastRenderedPageBreak/>
              <w:t>Nowa Era</w:t>
            </w:r>
          </w:p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15.04.2021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906/4/2021/z1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F2760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M.Wysocka-Kunisz, L. Krupiński, G. Barna, R. Dusza, J. Fornalska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F2760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 w:rsidR="00AC0A03" w:rsidRPr="006B31A0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(klasy 7-8)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F2760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Fizyka.</w:t>
            </w:r>
            <w:r w:rsidR="00AC0A03" w:rsidRPr="006B31A0">
              <w:rPr>
                <w:rFonts w:ascii="Times New Roman" w:hAnsi="Times New Roman"/>
                <w:sz w:val="24"/>
                <w:szCs w:val="24"/>
              </w:rPr>
              <w:t xml:space="preserve"> Pod</w:t>
            </w:r>
            <w:r>
              <w:rPr>
                <w:rFonts w:ascii="Times New Roman" w:hAnsi="Times New Roman"/>
                <w:sz w:val="24"/>
                <w:szCs w:val="24"/>
              </w:rPr>
              <w:t>ręcznik</w:t>
            </w:r>
            <w:r w:rsidR="00AC0A03">
              <w:rPr>
                <w:rFonts w:ascii="Times New Roman" w:hAnsi="Times New Roman"/>
                <w:sz w:val="24"/>
                <w:szCs w:val="24"/>
              </w:rPr>
              <w:t xml:space="preserve"> dla klasy ós</w:t>
            </w:r>
            <w:r w:rsidR="00AC0A03" w:rsidRPr="006B31A0">
              <w:rPr>
                <w:rFonts w:ascii="Times New Roman" w:hAnsi="Times New Roman"/>
                <w:sz w:val="24"/>
                <w:szCs w:val="24"/>
              </w:rPr>
              <w:t>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F2760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9D">
              <w:rPr>
                <w:rStyle w:val="normaltextrun"/>
                <w:rFonts w:ascii="Times New Roman" w:hAnsi="Times New Roman"/>
                <w:sz w:val="24"/>
                <w:szCs w:val="24"/>
              </w:rPr>
              <w:t>Grupa MAC S.A.</w:t>
            </w:r>
            <w:r w:rsidRPr="00412E9D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F2760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6B31A0" w:rsidRDefault="00AF2760" w:rsidP="00AF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1108/2/2021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D. Łasiński, Ł. Sporny, D. Strutyńska, P.Wróblewski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(klasy 7-8)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hemia. Podręcznik dla klasy ós</w:t>
            </w:r>
            <w:r w:rsidRPr="00AC63CB">
              <w:rPr>
                <w:rFonts w:ascii="Times New Roman" w:hAnsi="Times New Roman"/>
                <w:sz w:val="24"/>
                <w:szCs w:val="24"/>
              </w:rPr>
              <w:t>mej szkoły podstawowej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412E9D" w:rsidRDefault="00412E9D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9D">
              <w:rPr>
                <w:rStyle w:val="normaltextrun"/>
                <w:rFonts w:ascii="Times New Roman" w:hAnsi="Times New Roman"/>
                <w:sz w:val="24"/>
                <w:szCs w:val="24"/>
              </w:rPr>
              <w:t>Grupa MAC S.A.</w:t>
            </w:r>
            <w:r w:rsidRPr="00412E9D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C63CB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3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069/2/2021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C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Default="00AF2760" w:rsidP="00AC0A03">
            <w:pPr>
              <w:pStyle w:val="paragraph"/>
              <w:textAlignment w:val="baseline"/>
            </w:pPr>
            <w:r>
              <w:rPr>
                <w:rStyle w:val="normaltextrun"/>
              </w:rPr>
              <w:t>J. Słoma</w:t>
            </w:r>
          </w:p>
          <w:p w:rsidR="00AC0A03" w:rsidRDefault="00AC0A03" w:rsidP="00AC0A0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Default="00AC0A03" w:rsidP="00AC0A0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Default="00AF2760" w:rsidP="00AC0A03">
            <w:pPr>
              <w:pStyle w:val="paragraph"/>
              <w:textAlignment w:val="baseline"/>
            </w:pPr>
            <w:r>
              <w:rPr>
                <w:rStyle w:val="normaltextrun"/>
              </w:rPr>
              <w:t xml:space="preserve">Żyję i działam bezpiecznie. Podręcznik do edukacji dla bezpieczeństwa dla szkoły podstawowej. </w:t>
            </w:r>
          </w:p>
          <w:p w:rsidR="00AC0A03" w:rsidRDefault="00AC0A03" w:rsidP="00AC0A0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760" w:rsidRDefault="00AF2760" w:rsidP="00AF2760">
            <w:pPr>
              <w:spacing w:after="0" w:line="240" w:lineRule="auto"/>
              <w:divId w:val="15912306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AC0A03" w:rsidRPr="00AF2760" w:rsidRDefault="00AF2760" w:rsidP="00AF2760">
            <w:pPr>
              <w:spacing w:after="0" w:line="240" w:lineRule="auto"/>
              <w:divId w:val="1591230664"/>
              <w:rPr>
                <w:rFonts w:ascii="Times New Roman" w:hAnsi="Times New Roman"/>
                <w:sz w:val="24"/>
                <w:szCs w:val="24"/>
              </w:rPr>
            </w:pPr>
            <w:r w:rsidRPr="006B31A0">
              <w:rPr>
                <w:rFonts w:ascii="Times New Roman" w:hAnsi="Times New Roman"/>
                <w:sz w:val="24"/>
                <w:szCs w:val="24"/>
              </w:rPr>
              <w:t>Spółka z o.o.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A03" w:rsidRDefault="00AF2760" w:rsidP="00AC0A03">
            <w:pPr>
              <w:pStyle w:val="paragraph"/>
              <w:textAlignment w:val="baseline"/>
              <w:divId w:val="1856578473"/>
            </w:pPr>
            <w:r>
              <w:rPr>
                <w:rStyle w:val="normaltextrun"/>
              </w:rPr>
              <w:t>09.06.2017</w:t>
            </w:r>
            <w:r w:rsidR="00AC0A03">
              <w:rPr>
                <w:rStyle w:val="eop"/>
              </w:rPr>
              <w:t>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A03" w:rsidRDefault="00AF2760" w:rsidP="00AC0A03">
            <w:pPr>
              <w:pStyle w:val="paragraph"/>
              <w:textAlignment w:val="baseline"/>
              <w:divId w:val="1900557182"/>
            </w:pPr>
            <w:r>
              <w:rPr>
                <w:rStyle w:val="normaltextrun"/>
              </w:rPr>
              <w:t>847/2017</w:t>
            </w:r>
            <w:r w:rsidR="00AC0A03">
              <w:rPr>
                <w:rStyle w:val="eop"/>
              </w:rPr>
              <w:t> </w:t>
            </w:r>
          </w:p>
        </w:tc>
      </w:tr>
      <w:tr w:rsidR="00AC0A03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B4B56" w:rsidRDefault="00AC0A03" w:rsidP="00AF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56">
              <w:rPr>
                <w:rFonts w:ascii="Times New Roman" w:hAnsi="Times New Roman"/>
                <w:sz w:val="24"/>
                <w:szCs w:val="24"/>
              </w:rPr>
              <w:t>Wiedza o społeczeństwie</w:t>
            </w:r>
          </w:p>
          <w:p w:rsidR="00AC0A03" w:rsidRPr="00AB4B56" w:rsidRDefault="00AC0A03" w:rsidP="00AF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03" w:rsidRPr="00AB4B56" w:rsidRDefault="00AC0A03" w:rsidP="00AF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03" w:rsidRPr="00AB4B56" w:rsidRDefault="00AC0A03" w:rsidP="00AF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Pr="00AF2760" w:rsidRDefault="00AF2760" w:rsidP="00AF2760">
            <w:pPr>
              <w:pStyle w:val="paragraph"/>
              <w:spacing w:after="0" w:afterAutospacing="0"/>
              <w:textAlignment w:val="baseline"/>
              <w:rPr>
                <w:color w:val="212529"/>
              </w:rPr>
            </w:pPr>
            <w:r>
              <w:rPr>
                <w:rStyle w:val="normaltextrun"/>
                <w:color w:val="212529"/>
              </w:rPr>
              <w:t>I. Janicka, A. Janicki,             A. Kucia-Maćkowska,           T.  Maćkowski</w:t>
            </w:r>
            <w:r w:rsidR="00AC0A03" w:rsidRPr="00412E9D">
              <w:rPr>
                <w:rStyle w:val="eop"/>
                <w:rFonts w:eastAsia="Calibri"/>
                <w:color w:val="21252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Default="00AC0A03" w:rsidP="00AF276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03" w:rsidRDefault="00AF2760" w:rsidP="00AF2760">
            <w:pPr>
              <w:pStyle w:val="paragraph"/>
              <w:spacing w:after="0" w:afterAutospacing="0"/>
              <w:textAlignment w:val="baseline"/>
              <w:rPr>
                <w:color w:val="0070C0"/>
              </w:rPr>
            </w:pPr>
            <w:r>
              <w:rPr>
                <w:rStyle w:val="normaltextrun"/>
                <w:color w:val="212529"/>
              </w:rPr>
              <w:t>Dziś i Jutro.</w:t>
            </w:r>
            <w:r w:rsidR="00AC0A03">
              <w:rPr>
                <w:rStyle w:val="normaltextrun"/>
                <w:color w:val="212529"/>
              </w:rPr>
              <w:t xml:space="preserve"> Podręcznik </w:t>
            </w:r>
            <w:r>
              <w:rPr>
                <w:rStyle w:val="normaltextrun"/>
                <w:color w:val="212529"/>
              </w:rPr>
              <w:t>do wiedzy o społeczeństwie dla szkoły podstawowej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A03" w:rsidRDefault="00AF2760" w:rsidP="00AF2760">
            <w:pPr>
              <w:pStyle w:val="paragraph"/>
              <w:spacing w:after="0" w:afterAutospacing="0"/>
              <w:textAlignment w:val="baseline"/>
              <w:divId w:val="341401693"/>
            </w:pPr>
            <w:r>
              <w:rPr>
                <w:rStyle w:val="normaltextrun"/>
              </w:rPr>
              <w:t>Nowa Era Spółka z o. o.</w:t>
            </w:r>
            <w:r w:rsidR="00AC0A03">
              <w:rPr>
                <w:rStyle w:val="eop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A03" w:rsidRDefault="00AC0A03" w:rsidP="00AF2760">
            <w:pPr>
              <w:pStyle w:val="paragraph"/>
              <w:spacing w:after="0" w:afterAutospacing="0"/>
              <w:textAlignment w:val="baseline"/>
              <w:divId w:val="1925262222"/>
            </w:pPr>
            <w:r>
              <w:rPr>
                <w:rStyle w:val="normaltextrun"/>
                <w:color w:val="212529"/>
              </w:rPr>
              <w:t>1</w:t>
            </w:r>
            <w:r w:rsidR="00AF2760">
              <w:rPr>
                <w:rStyle w:val="normaltextrun"/>
                <w:color w:val="212529"/>
              </w:rPr>
              <w:t>4.05.2024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0A03" w:rsidRDefault="00AF2760" w:rsidP="00AF2760">
            <w:pPr>
              <w:pStyle w:val="paragraph"/>
              <w:spacing w:after="0" w:afterAutospacing="0"/>
              <w:textAlignment w:val="baseline"/>
              <w:divId w:val="1063674416"/>
            </w:pPr>
            <w:r>
              <w:rPr>
                <w:rStyle w:val="normaltextrun"/>
                <w:color w:val="212529"/>
              </w:rPr>
              <w:t>874/2024/z2</w:t>
            </w:r>
            <w:r w:rsidR="00AC0A03">
              <w:rPr>
                <w:rStyle w:val="eop"/>
                <w:color w:val="212529"/>
              </w:rPr>
              <w:t> </w:t>
            </w:r>
          </w:p>
        </w:tc>
      </w:tr>
      <w:tr w:rsidR="00412E9D" w:rsidTr="003C49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D" w:rsidRPr="00A12942" w:rsidRDefault="00412E9D" w:rsidP="0041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4"/>
                <w:szCs w:val="24"/>
              </w:rPr>
              <w:t>Religia*</w:t>
            </w:r>
          </w:p>
          <w:p w:rsidR="00412E9D" w:rsidRPr="00ED0A85" w:rsidRDefault="00412E9D" w:rsidP="0041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42">
              <w:rPr>
                <w:rFonts w:ascii="Times New Roman" w:hAnsi="Times New Roman"/>
                <w:sz w:val="20"/>
                <w:szCs w:val="20"/>
              </w:rPr>
              <w:t>dla zdeklarowanych uczniów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D" w:rsidRPr="00ED0A85" w:rsidRDefault="00412E9D" w:rsidP="0041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Red.s. Beata Zawiślak oraz ks. Dr Marcin Wojtasik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D" w:rsidRPr="00AC0A03" w:rsidRDefault="00412E9D" w:rsidP="00412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0A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Bóg kocha i zbawia człowieka</w:t>
            </w:r>
          </w:p>
          <w:p w:rsidR="00412E9D" w:rsidRPr="00ED0A85" w:rsidRDefault="00412E9D" w:rsidP="0041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D" w:rsidRPr="00AC0A03" w:rsidRDefault="00412E9D" w:rsidP="00412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0A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Mocą Ducha Świętego zmieniamy świat. Dwie części.</w:t>
            </w:r>
          </w:p>
          <w:p w:rsidR="00412E9D" w:rsidRPr="00ED0A85" w:rsidRDefault="00412E9D" w:rsidP="0041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D" w:rsidRPr="00ED0A85" w:rsidRDefault="00412E9D" w:rsidP="0041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Wydawnictwo Świętego Wojciecha</w:t>
            </w:r>
          </w:p>
        </w:tc>
        <w:tc>
          <w:tcPr>
            <w:tcW w:w="1559" w:type="dxa"/>
          </w:tcPr>
          <w:p w:rsidR="00412E9D" w:rsidRPr="00AC0A03" w:rsidRDefault="00B9343E" w:rsidP="00B934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04.05.2023</w:t>
            </w:r>
          </w:p>
        </w:tc>
        <w:tc>
          <w:tcPr>
            <w:tcW w:w="1814" w:type="dxa"/>
          </w:tcPr>
          <w:p w:rsidR="00412E9D" w:rsidRPr="00AC0A03" w:rsidRDefault="00412E9D" w:rsidP="00412E9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0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AZ-2</w:t>
            </w:r>
            <w:r w:rsidR="00A129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AC0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-01/18</w:t>
            </w:r>
            <w:r w:rsidR="00A129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-PO-7/23</w:t>
            </w:r>
          </w:p>
        </w:tc>
      </w:tr>
    </w:tbl>
    <w:p w:rsidR="006A2B23" w:rsidRDefault="006A2B23" w:rsidP="006A2B23">
      <w:pPr>
        <w:rPr>
          <w:rFonts w:ascii="Times New Roman" w:hAnsi="Times New Roman"/>
          <w:color w:val="0070C0"/>
          <w:sz w:val="24"/>
          <w:szCs w:val="24"/>
        </w:rPr>
      </w:pPr>
    </w:p>
    <w:p w:rsidR="00206781" w:rsidRDefault="00206781" w:rsidP="006A2B23">
      <w:pPr>
        <w:rPr>
          <w:rFonts w:ascii="Times New Roman" w:hAnsi="Times New Roman"/>
          <w:color w:val="0070C0"/>
          <w:sz w:val="24"/>
          <w:szCs w:val="24"/>
        </w:rPr>
      </w:pPr>
    </w:p>
    <w:sectPr w:rsidR="00206781" w:rsidSect="006A2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45" w:rsidRDefault="00130C45" w:rsidP="002B10CD">
      <w:pPr>
        <w:spacing w:after="0" w:line="240" w:lineRule="auto"/>
      </w:pPr>
      <w:r>
        <w:separator/>
      </w:r>
    </w:p>
  </w:endnote>
  <w:endnote w:type="continuationSeparator" w:id="0">
    <w:p w:rsidR="00130C45" w:rsidRDefault="00130C45" w:rsidP="002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45" w:rsidRDefault="00130C45" w:rsidP="002B10CD">
      <w:pPr>
        <w:spacing w:after="0" w:line="240" w:lineRule="auto"/>
      </w:pPr>
      <w:r>
        <w:separator/>
      </w:r>
    </w:p>
  </w:footnote>
  <w:footnote w:type="continuationSeparator" w:id="0">
    <w:p w:rsidR="00130C45" w:rsidRDefault="00130C45" w:rsidP="002B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19C3"/>
    <w:multiLevelType w:val="hybridMultilevel"/>
    <w:tmpl w:val="FF502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23"/>
    <w:rsid w:val="000329BE"/>
    <w:rsid w:val="000A7F10"/>
    <w:rsid w:val="0012596A"/>
    <w:rsid w:val="00130C45"/>
    <w:rsid w:val="001904B9"/>
    <w:rsid w:val="00206781"/>
    <w:rsid w:val="00251057"/>
    <w:rsid w:val="00291F41"/>
    <w:rsid w:val="002B10CD"/>
    <w:rsid w:val="002B3AE8"/>
    <w:rsid w:val="002C09EA"/>
    <w:rsid w:val="002D0BE4"/>
    <w:rsid w:val="002F109F"/>
    <w:rsid w:val="003119D5"/>
    <w:rsid w:val="003658E8"/>
    <w:rsid w:val="003A2C78"/>
    <w:rsid w:val="003C49A4"/>
    <w:rsid w:val="00412E9D"/>
    <w:rsid w:val="00541C87"/>
    <w:rsid w:val="00560368"/>
    <w:rsid w:val="00591C13"/>
    <w:rsid w:val="005F6487"/>
    <w:rsid w:val="0061107C"/>
    <w:rsid w:val="00683EB6"/>
    <w:rsid w:val="006A2B23"/>
    <w:rsid w:val="006B31A0"/>
    <w:rsid w:val="00702266"/>
    <w:rsid w:val="0071778F"/>
    <w:rsid w:val="007719D9"/>
    <w:rsid w:val="007F1022"/>
    <w:rsid w:val="0082588B"/>
    <w:rsid w:val="008E2B41"/>
    <w:rsid w:val="009F45C3"/>
    <w:rsid w:val="00A12942"/>
    <w:rsid w:val="00AA571C"/>
    <w:rsid w:val="00AB4B56"/>
    <w:rsid w:val="00AC0A03"/>
    <w:rsid w:val="00AC63CB"/>
    <w:rsid w:val="00AF2760"/>
    <w:rsid w:val="00B34FCE"/>
    <w:rsid w:val="00B44E70"/>
    <w:rsid w:val="00B76343"/>
    <w:rsid w:val="00B87206"/>
    <w:rsid w:val="00B9343E"/>
    <w:rsid w:val="00BD2EF9"/>
    <w:rsid w:val="00BE25AD"/>
    <w:rsid w:val="00C24D33"/>
    <w:rsid w:val="00C41558"/>
    <w:rsid w:val="00C813DE"/>
    <w:rsid w:val="00CC4334"/>
    <w:rsid w:val="00D03358"/>
    <w:rsid w:val="00D74FA2"/>
    <w:rsid w:val="00D857F2"/>
    <w:rsid w:val="00DD0A32"/>
    <w:rsid w:val="00E01A3E"/>
    <w:rsid w:val="00E8714F"/>
    <w:rsid w:val="00E91A03"/>
    <w:rsid w:val="00ED0A85"/>
    <w:rsid w:val="00F02721"/>
    <w:rsid w:val="00F22704"/>
    <w:rsid w:val="00F64B2A"/>
    <w:rsid w:val="00F91B1D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5DC6"/>
  <w15:chartTrackingRefBased/>
  <w15:docId w15:val="{FD9984A0-DA6B-4656-A420-FD583CF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B4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B4B56"/>
  </w:style>
  <w:style w:type="character" w:customStyle="1" w:styleId="eop">
    <w:name w:val="eop"/>
    <w:basedOn w:val="Domylnaczcionkaakapitu"/>
    <w:rsid w:val="00AB4B56"/>
  </w:style>
  <w:style w:type="character" w:customStyle="1" w:styleId="spellingerror">
    <w:name w:val="spellingerror"/>
    <w:basedOn w:val="Domylnaczcionkaakapitu"/>
    <w:rsid w:val="00AB4B56"/>
  </w:style>
  <w:style w:type="paragraph" w:styleId="Tekstdymka">
    <w:name w:val="Balloon Text"/>
    <w:basedOn w:val="Normalny"/>
    <w:link w:val="TekstdymkaZnak"/>
    <w:uiPriority w:val="99"/>
    <w:semiHidden/>
    <w:unhideWhenUsed/>
    <w:rsid w:val="00C4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55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6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2905-373D-4917-A6DA-6E5CD94A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2045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Dyrektor</cp:lastModifiedBy>
  <cp:revision>11</cp:revision>
  <cp:lastPrinted>2024-06-27T12:41:00Z</cp:lastPrinted>
  <dcterms:created xsi:type="dcterms:W3CDTF">2024-06-17T14:23:00Z</dcterms:created>
  <dcterms:modified xsi:type="dcterms:W3CDTF">2024-08-13T07:25:00Z</dcterms:modified>
</cp:coreProperties>
</file>